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92" w:rsidRDefault="00F54492" w:rsidP="007D125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BUSINESS OFFICE STAFF</w:t>
      </w:r>
    </w:p>
    <w:p w:rsidR="005E2605" w:rsidRPr="005E2605" w:rsidRDefault="005E2605" w:rsidP="007D1258">
      <w:pPr>
        <w:jc w:val="center"/>
        <w:rPr>
          <w:sz w:val="24"/>
          <w:szCs w:val="24"/>
        </w:rPr>
      </w:pPr>
      <w:r w:rsidRPr="005E2605">
        <w:rPr>
          <w:sz w:val="24"/>
          <w:szCs w:val="24"/>
        </w:rPr>
        <w:t>ASSIGNMENT SHEET EXAMPLES</w:t>
      </w:r>
    </w:p>
    <w:p w:rsidR="007D1258" w:rsidRPr="005E2605" w:rsidRDefault="005E2605" w:rsidP="000A7C4E">
      <w:pPr>
        <w:jc w:val="center"/>
        <w:rPr>
          <w:sz w:val="24"/>
          <w:szCs w:val="24"/>
        </w:rPr>
      </w:pPr>
      <w:r w:rsidRPr="005E2605">
        <w:rPr>
          <w:sz w:val="24"/>
          <w:szCs w:val="24"/>
        </w:rPr>
        <w:t>MASBO Fall Conference</w:t>
      </w:r>
    </w:p>
    <w:p w:rsidR="005E2605" w:rsidRDefault="005E2605" w:rsidP="005E2605">
      <w:pPr>
        <w:jc w:val="center"/>
        <w:rPr>
          <w:sz w:val="24"/>
          <w:szCs w:val="24"/>
        </w:rPr>
      </w:pPr>
      <w:r w:rsidRPr="005E2605">
        <w:rPr>
          <w:sz w:val="24"/>
          <w:szCs w:val="24"/>
        </w:rPr>
        <w:t>September 14, 2023</w:t>
      </w:r>
    </w:p>
    <w:p w:rsidR="000A7C4E" w:rsidRPr="005E2605" w:rsidRDefault="000A7C4E" w:rsidP="005E2605">
      <w:pPr>
        <w:jc w:val="center"/>
        <w:rPr>
          <w:sz w:val="24"/>
          <w:szCs w:val="24"/>
        </w:rPr>
      </w:pPr>
      <w:r>
        <w:rPr>
          <w:sz w:val="24"/>
          <w:szCs w:val="24"/>
        </w:rPr>
        <w:t>Jennifer Clanton</w:t>
      </w:r>
    </w:p>
    <w:p w:rsidR="00DC06D4" w:rsidRPr="005E2605" w:rsidRDefault="00DC06D4" w:rsidP="005E2605">
      <w:pPr>
        <w:jc w:val="center"/>
        <w:rPr>
          <w:sz w:val="24"/>
          <w:szCs w:val="24"/>
        </w:rPr>
      </w:pPr>
    </w:p>
    <w:p w:rsidR="00DC06D4" w:rsidRDefault="00DC06D4" w:rsidP="005E2605">
      <w:pPr>
        <w:spacing w:before="120"/>
      </w:pPr>
    </w:p>
    <w:p w:rsidR="00DC06D4" w:rsidRDefault="00DC06D4" w:rsidP="005E2605">
      <w:pPr>
        <w:spacing w:before="120"/>
      </w:pPr>
    </w:p>
    <w:p w:rsidR="00DC06D4" w:rsidRDefault="00DC06D4" w:rsidP="00DC06D4">
      <w:pPr>
        <w:spacing w:before="120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897D7F" w:rsidTr="007D1258">
        <w:tc>
          <w:tcPr>
            <w:tcW w:w="3116" w:type="dxa"/>
            <w:shd w:val="clear" w:color="auto" w:fill="EECFF5"/>
          </w:tcPr>
          <w:p w:rsidR="00897D7F" w:rsidRDefault="00897D7F" w:rsidP="00DC06D4">
            <w:pPr>
              <w:spacing w:before="120"/>
            </w:pPr>
            <w:r>
              <w:t>Where to Start?</w:t>
            </w:r>
          </w:p>
          <w:p w:rsidR="00897D7F" w:rsidRDefault="00897D7F" w:rsidP="00DC06D4">
            <w:pPr>
              <w:spacing w:before="120"/>
            </w:pPr>
          </w:p>
        </w:tc>
        <w:tc>
          <w:tcPr>
            <w:tcW w:w="6239" w:type="dxa"/>
          </w:tcPr>
          <w:p w:rsidR="00897D7F" w:rsidRDefault="00897D7F" w:rsidP="00897D7F">
            <w:pPr>
              <w:pStyle w:val="ListParagraph"/>
              <w:numPr>
                <w:ilvl w:val="0"/>
                <w:numId w:val="2"/>
              </w:numPr>
              <w:spacing w:before="120"/>
            </w:pPr>
            <w:r>
              <w:t>Review Job Descriptions</w:t>
            </w:r>
          </w:p>
          <w:p w:rsidR="00897D7F" w:rsidRDefault="00897D7F" w:rsidP="00897D7F">
            <w:pPr>
              <w:pStyle w:val="ListParagraph"/>
              <w:numPr>
                <w:ilvl w:val="0"/>
                <w:numId w:val="2"/>
              </w:numPr>
              <w:spacing w:before="120"/>
            </w:pPr>
            <w:r>
              <w:t>Cater Assignment Sheets to Job Responsibilities</w:t>
            </w:r>
          </w:p>
        </w:tc>
      </w:tr>
      <w:tr w:rsidR="00897D7F" w:rsidTr="007D1258">
        <w:tc>
          <w:tcPr>
            <w:tcW w:w="3116" w:type="dxa"/>
            <w:shd w:val="clear" w:color="auto" w:fill="EECFF5"/>
          </w:tcPr>
          <w:p w:rsidR="00897D7F" w:rsidRDefault="00897D7F" w:rsidP="00DC06D4">
            <w:pPr>
              <w:spacing w:before="120"/>
            </w:pPr>
            <w:r>
              <w:t>Why Use?</w:t>
            </w:r>
          </w:p>
        </w:tc>
        <w:tc>
          <w:tcPr>
            <w:tcW w:w="6239" w:type="dxa"/>
          </w:tcPr>
          <w:p w:rsidR="00897D7F" w:rsidRDefault="00897D7F" w:rsidP="00897D7F">
            <w:pPr>
              <w:pStyle w:val="ListParagraph"/>
              <w:numPr>
                <w:ilvl w:val="0"/>
                <w:numId w:val="3"/>
              </w:numPr>
              <w:spacing w:before="120"/>
            </w:pPr>
            <w:r>
              <w:t>Creates Accountability</w:t>
            </w:r>
          </w:p>
          <w:p w:rsidR="00897D7F" w:rsidRDefault="0050119F" w:rsidP="00897D7F">
            <w:pPr>
              <w:pStyle w:val="ListParagraph"/>
              <w:numPr>
                <w:ilvl w:val="0"/>
                <w:numId w:val="3"/>
              </w:numPr>
              <w:spacing w:before="120"/>
            </w:pPr>
            <w:r>
              <w:t>Helps Ensure</w:t>
            </w:r>
            <w:r w:rsidR="00897D7F">
              <w:t xml:space="preserve"> Assignments are Completed</w:t>
            </w:r>
          </w:p>
          <w:p w:rsidR="00897D7F" w:rsidRDefault="00897D7F" w:rsidP="00897D7F">
            <w:pPr>
              <w:pStyle w:val="ListParagraph"/>
              <w:numPr>
                <w:ilvl w:val="0"/>
                <w:numId w:val="3"/>
              </w:numPr>
              <w:spacing w:before="120"/>
            </w:pPr>
            <w:r>
              <w:t>Helps With Communication and Collaboration</w:t>
            </w:r>
          </w:p>
          <w:p w:rsidR="00897D7F" w:rsidRDefault="00897D7F" w:rsidP="00897D7F">
            <w:pPr>
              <w:pStyle w:val="ListParagraph"/>
              <w:numPr>
                <w:ilvl w:val="0"/>
                <w:numId w:val="3"/>
              </w:numPr>
              <w:spacing w:before="120"/>
            </w:pPr>
            <w:r>
              <w:t>Addresses Possible Performance Issues; Assists with Performance Evaluations</w:t>
            </w:r>
          </w:p>
          <w:p w:rsidR="00897D7F" w:rsidRDefault="00897D7F" w:rsidP="00897D7F">
            <w:pPr>
              <w:pStyle w:val="ListParagraph"/>
              <w:numPr>
                <w:ilvl w:val="0"/>
                <w:numId w:val="3"/>
              </w:numPr>
              <w:spacing w:before="120"/>
            </w:pPr>
            <w:r>
              <w:t>Helps to Determine Who’s Doing Too Much/Not Enough Work</w:t>
            </w:r>
          </w:p>
          <w:p w:rsidR="00475EED" w:rsidRDefault="00897D7F" w:rsidP="00475EED">
            <w:pPr>
              <w:pStyle w:val="ListParagraph"/>
              <w:numPr>
                <w:ilvl w:val="0"/>
                <w:numId w:val="3"/>
              </w:numPr>
              <w:spacing w:before="120"/>
            </w:pPr>
            <w:r>
              <w:t>Allows Time to Address Issues and Implement Preventive Measures</w:t>
            </w:r>
          </w:p>
        </w:tc>
      </w:tr>
      <w:tr w:rsidR="00897D7F" w:rsidTr="007D1258">
        <w:tc>
          <w:tcPr>
            <w:tcW w:w="3116" w:type="dxa"/>
            <w:shd w:val="clear" w:color="auto" w:fill="EECFF5"/>
          </w:tcPr>
          <w:p w:rsidR="00897D7F" w:rsidRDefault="00897D7F" w:rsidP="00DC06D4">
            <w:pPr>
              <w:spacing w:before="120"/>
            </w:pPr>
            <w:r>
              <w:t>How to Use?</w:t>
            </w:r>
          </w:p>
        </w:tc>
        <w:tc>
          <w:tcPr>
            <w:tcW w:w="6239" w:type="dxa"/>
          </w:tcPr>
          <w:p w:rsidR="00897D7F" w:rsidRDefault="00897D7F" w:rsidP="00897D7F">
            <w:pPr>
              <w:pStyle w:val="ListParagraph"/>
              <w:numPr>
                <w:ilvl w:val="0"/>
                <w:numId w:val="4"/>
              </w:numPr>
              <w:spacing w:before="120"/>
            </w:pPr>
            <w:r>
              <w:t>Monthly Reporting from Staff</w:t>
            </w:r>
          </w:p>
          <w:p w:rsidR="00897D7F" w:rsidRDefault="00897D7F" w:rsidP="00897D7F">
            <w:pPr>
              <w:pStyle w:val="ListParagraph"/>
              <w:numPr>
                <w:ilvl w:val="0"/>
                <w:numId w:val="4"/>
              </w:numPr>
              <w:spacing w:before="120"/>
            </w:pPr>
            <w:r>
              <w:t>Staff Meetings</w:t>
            </w:r>
          </w:p>
          <w:p w:rsidR="00897D7F" w:rsidRDefault="00897D7F" w:rsidP="00897D7F">
            <w:pPr>
              <w:pStyle w:val="ListParagraph"/>
              <w:numPr>
                <w:ilvl w:val="0"/>
                <w:numId w:val="4"/>
              </w:numPr>
              <w:spacing w:before="120"/>
            </w:pPr>
            <w:r>
              <w:t>Update Regularly as Needed</w:t>
            </w:r>
          </w:p>
          <w:p w:rsidR="00475EED" w:rsidRDefault="00475EED" w:rsidP="00897D7F">
            <w:pPr>
              <w:pStyle w:val="ListParagraph"/>
              <w:numPr>
                <w:ilvl w:val="0"/>
                <w:numId w:val="4"/>
              </w:numPr>
              <w:spacing w:before="120"/>
            </w:pPr>
            <w:r>
              <w:t>Tool for Internal Controls/Separation of Duties</w:t>
            </w:r>
          </w:p>
          <w:p w:rsidR="00475EED" w:rsidRDefault="00475EED" w:rsidP="00897D7F">
            <w:pPr>
              <w:pStyle w:val="ListParagraph"/>
              <w:numPr>
                <w:ilvl w:val="0"/>
                <w:numId w:val="4"/>
              </w:numPr>
              <w:spacing w:before="120"/>
            </w:pPr>
            <w:r>
              <w:t>Tool for Needed Cross-Training</w:t>
            </w:r>
          </w:p>
          <w:p w:rsidR="007D1258" w:rsidRDefault="007D1258" w:rsidP="00897D7F">
            <w:pPr>
              <w:pStyle w:val="ListParagraph"/>
              <w:numPr>
                <w:ilvl w:val="0"/>
                <w:numId w:val="4"/>
              </w:numPr>
              <w:spacing w:before="120"/>
            </w:pPr>
            <w:r>
              <w:t>Can Create Separate Sheets for Monthly, Quarterly, Annual Assignments</w:t>
            </w:r>
          </w:p>
          <w:p w:rsidR="0004720A" w:rsidRDefault="0004720A" w:rsidP="00897D7F">
            <w:pPr>
              <w:pStyle w:val="ListParagraph"/>
              <w:numPr>
                <w:ilvl w:val="0"/>
                <w:numId w:val="4"/>
              </w:numPr>
              <w:spacing w:before="120"/>
            </w:pPr>
            <w:r>
              <w:t>Helps Determine What’s Working/Not Working</w:t>
            </w:r>
          </w:p>
        </w:tc>
      </w:tr>
      <w:tr w:rsidR="00897D7F" w:rsidTr="007D1258">
        <w:tc>
          <w:tcPr>
            <w:tcW w:w="3116" w:type="dxa"/>
            <w:shd w:val="clear" w:color="auto" w:fill="EECFF5"/>
          </w:tcPr>
          <w:p w:rsidR="00897D7F" w:rsidRDefault="00897D7F" w:rsidP="00DC06D4">
            <w:pPr>
              <w:spacing w:before="120"/>
            </w:pPr>
            <w:r>
              <w:t>What Assignments to List?</w:t>
            </w:r>
          </w:p>
        </w:tc>
        <w:tc>
          <w:tcPr>
            <w:tcW w:w="6239" w:type="dxa"/>
          </w:tcPr>
          <w:p w:rsidR="00897D7F" w:rsidRDefault="00897D7F" w:rsidP="00897D7F">
            <w:pPr>
              <w:pStyle w:val="ListParagraph"/>
              <w:numPr>
                <w:ilvl w:val="0"/>
                <w:numId w:val="5"/>
              </w:numPr>
              <w:spacing w:before="120"/>
            </w:pPr>
            <w:r>
              <w:t>Assignments that Align with Roles/Responsibilities</w:t>
            </w:r>
          </w:p>
          <w:p w:rsidR="00897D7F" w:rsidRDefault="00897D7F" w:rsidP="00897D7F">
            <w:pPr>
              <w:pStyle w:val="ListParagraph"/>
              <w:numPr>
                <w:ilvl w:val="0"/>
                <w:numId w:val="5"/>
              </w:numPr>
              <w:spacing w:before="120"/>
            </w:pPr>
            <w:r>
              <w:t>Critical Assignments that Could Cause Penalties if Not Completed</w:t>
            </w:r>
          </w:p>
          <w:p w:rsidR="00897D7F" w:rsidRDefault="00897D7F" w:rsidP="00897D7F">
            <w:pPr>
              <w:pStyle w:val="ListParagraph"/>
              <w:numPr>
                <w:ilvl w:val="0"/>
                <w:numId w:val="5"/>
              </w:numPr>
              <w:spacing w:before="120"/>
            </w:pPr>
            <w:r>
              <w:t>Assignments that Have Deadlines</w:t>
            </w:r>
          </w:p>
          <w:p w:rsidR="00897D7F" w:rsidRDefault="00897D7F" w:rsidP="00897D7F">
            <w:pPr>
              <w:pStyle w:val="ListParagraph"/>
              <w:spacing w:before="120"/>
            </w:pPr>
          </w:p>
        </w:tc>
      </w:tr>
    </w:tbl>
    <w:p w:rsidR="000A3020" w:rsidRDefault="000A3020" w:rsidP="00DC06D4">
      <w:pPr>
        <w:spacing w:before="120"/>
      </w:pPr>
    </w:p>
    <w:p w:rsidR="000A3020" w:rsidRDefault="000A3020" w:rsidP="00DC06D4">
      <w:pPr>
        <w:spacing w:before="120"/>
      </w:pPr>
    </w:p>
    <w:p w:rsidR="000A3020" w:rsidRDefault="000A3020" w:rsidP="00DC06D4">
      <w:pPr>
        <w:spacing w:before="120"/>
      </w:pPr>
    </w:p>
    <w:p w:rsidR="000A3020" w:rsidRDefault="000A3020" w:rsidP="00DC06D4">
      <w:pPr>
        <w:spacing w:before="120"/>
      </w:pPr>
    </w:p>
    <w:p w:rsidR="000A3020" w:rsidRDefault="000A3020" w:rsidP="00DC06D4">
      <w:pPr>
        <w:spacing w:before="120"/>
      </w:pPr>
    </w:p>
    <w:p w:rsidR="000A3020" w:rsidRDefault="000A3020" w:rsidP="00DC06D4">
      <w:pPr>
        <w:spacing w:before="120"/>
      </w:pPr>
    </w:p>
    <w:p w:rsidR="000A3020" w:rsidRDefault="000A3020" w:rsidP="00DC06D4">
      <w:pPr>
        <w:spacing w:before="120"/>
      </w:pPr>
    </w:p>
    <w:p w:rsidR="000A3020" w:rsidRDefault="000A3020" w:rsidP="00DC06D4">
      <w:pPr>
        <w:spacing w:before="120"/>
      </w:pPr>
    </w:p>
    <w:p w:rsidR="000A3020" w:rsidRDefault="000A3020" w:rsidP="00DC06D4">
      <w:pPr>
        <w:spacing w:before="120"/>
      </w:pPr>
    </w:p>
    <w:p w:rsidR="000A3020" w:rsidRDefault="000A3020" w:rsidP="00DC06D4">
      <w:pPr>
        <w:spacing w:before="120"/>
      </w:pPr>
    </w:p>
    <w:p w:rsidR="000A3020" w:rsidRDefault="000A3020" w:rsidP="00DC06D4">
      <w:pPr>
        <w:spacing w:before="120"/>
      </w:pPr>
    </w:p>
    <w:p w:rsidR="000A3020" w:rsidRDefault="000A3020" w:rsidP="00DC06D4">
      <w:pPr>
        <w:spacing w:before="120"/>
      </w:pPr>
    </w:p>
    <w:p w:rsidR="000A3020" w:rsidRDefault="000A3020" w:rsidP="00DC06D4">
      <w:pPr>
        <w:spacing w:before="120"/>
      </w:pPr>
    </w:p>
    <w:p w:rsidR="000A3020" w:rsidRDefault="000A3020" w:rsidP="00DC06D4">
      <w:pPr>
        <w:spacing w:before="120"/>
      </w:pPr>
    </w:p>
    <w:tbl>
      <w:tblPr>
        <w:tblW w:w="1017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610"/>
        <w:gridCol w:w="1800"/>
        <w:gridCol w:w="2520"/>
      </w:tblGrid>
      <w:tr w:rsidR="00DC3F90" w:rsidTr="00756F45">
        <w:trPr>
          <w:trHeight w:val="710"/>
          <w:tblHeader/>
        </w:trPr>
        <w:tc>
          <w:tcPr>
            <w:tcW w:w="3240" w:type="dxa"/>
            <w:shd w:val="pct30" w:color="9900CC" w:fill="FFFFFF"/>
          </w:tcPr>
          <w:p w:rsidR="00DC3F90" w:rsidRDefault="00756F45">
            <w:pPr>
              <w:pStyle w:val="Heading2"/>
              <w:rPr>
                <w:sz w:val="32"/>
              </w:rPr>
            </w:pPr>
            <w:r>
              <w:rPr>
                <w:sz w:val="32"/>
              </w:rPr>
              <w:t>Accounting Supervisor</w:t>
            </w:r>
          </w:p>
          <w:p w:rsidR="00DC3F90" w:rsidRDefault="00DC3F90">
            <w:pPr>
              <w:pStyle w:val="Heading2"/>
              <w:rPr>
                <w:sz w:val="32"/>
              </w:rPr>
            </w:pPr>
            <w:r>
              <w:rPr>
                <w:sz w:val="32"/>
              </w:rPr>
              <w:t xml:space="preserve">        </w:t>
            </w:r>
          </w:p>
        </w:tc>
        <w:tc>
          <w:tcPr>
            <w:tcW w:w="2610" w:type="dxa"/>
            <w:shd w:val="pct30" w:color="9900CC" w:fill="FFFFFF"/>
          </w:tcPr>
          <w:p w:rsidR="00DC3F90" w:rsidRDefault="00DC3F90">
            <w:pPr>
              <w:rPr>
                <w:sz w:val="28"/>
              </w:rPr>
            </w:pPr>
            <w:r>
              <w:rPr>
                <w:sz w:val="28"/>
              </w:rPr>
              <w:t>Month/Period:</w:t>
            </w:r>
          </w:p>
        </w:tc>
        <w:tc>
          <w:tcPr>
            <w:tcW w:w="4320" w:type="dxa"/>
            <w:gridSpan w:val="2"/>
            <w:shd w:val="pct30" w:color="9900CC" w:fill="FFFFFF"/>
          </w:tcPr>
          <w:p w:rsidR="00DC3F90" w:rsidRDefault="00DC3F90">
            <w:pPr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</w:tr>
      <w:tr w:rsidR="009E6B99" w:rsidTr="00756F45">
        <w:trPr>
          <w:tblHeader/>
        </w:trPr>
        <w:tc>
          <w:tcPr>
            <w:tcW w:w="3240" w:type="dxa"/>
            <w:shd w:val="pct30" w:color="9900CC" w:fill="FFFFFF"/>
          </w:tcPr>
          <w:p w:rsidR="009E6B99" w:rsidRDefault="009E6B99" w:rsidP="00756F45">
            <w:pPr>
              <w:pStyle w:val="Heading2"/>
              <w:tabs>
                <w:tab w:val="right" w:pos="3024"/>
              </w:tabs>
              <w:rPr>
                <w:sz w:val="28"/>
              </w:rPr>
            </w:pPr>
            <w:r>
              <w:rPr>
                <w:sz w:val="28"/>
              </w:rPr>
              <w:t>Assignments</w:t>
            </w:r>
            <w:r w:rsidR="00756F45">
              <w:rPr>
                <w:sz w:val="28"/>
              </w:rPr>
              <w:t xml:space="preserve"> </w:t>
            </w:r>
            <w:r w:rsidR="00756F45">
              <w:rPr>
                <w:sz w:val="28"/>
              </w:rPr>
              <w:tab/>
            </w:r>
          </w:p>
        </w:tc>
        <w:tc>
          <w:tcPr>
            <w:tcW w:w="2610" w:type="dxa"/>
            <w:shd w:val="pct30" w:color="9900CC" w:fill="FFFFFF"/>
          </w:tcPr>
          <w:p w:rsidR="009E6B99" w:rsidRDefault="009E6B99">
            <w:pPr>
              <w:rPr>
                <w:sz w:val="28"/>
              </w:rPr>
            </w:pPr>
            <w:r>
              <w:rPr>
                <w:sz w:val="28"/>
              </w:rPr>
              <w:t>Due Date</w:t>
            </w:r>
          </w:p>
        </w:tc>
        <w:tc>
          <w:tcPr>
            <w:tcW w:w="1800" w:type="dxa"/>
            <w:shd w:val="pct30" w:color="9900CC" w:fill="FFFFFF"/>
          </w:tcPr>
          <w:p w:rsidR="009E6B99" w:rsidRDefault="009E6B99">
            <w:pPr>
              <w:rPr>
                <w:sz w:val="28"/>
              </w:rPr>
            </w:pPr>
            <w:r>
              <w:rPr>
                <w:sz w:val="28"/>
              </w:rPr>
              <w:t>Date Completed</w:t>
            </w:r>
          </w:p>
        </w:tc>
        <w:tc>
          <w:tcPr>
            <w:tcW w:w="2520" w:type="dxa"/>
            <w:shd w:val="pct30" w:color="9900CC" w:fill="FFFFFF"/>
          </w:tcPr>
          <w:p w:rsidR="009E6B99" w:rsidRDefault="009E6B99">
            <w:pPr>
              <w:rPr>
                <w:sz w:val="28"/>
              </w:rPr>
            </w:pPr>
            <w:r>
              <w:rPr>
                <w:sz w:val="28"/>
              </w:rPr>
              <w:t>Exceptions</w:t>
            </w:r>
          </w:p>
        </w:tc>
      </w:tr>
      <w:tr w:rsidR="009E6B99" w:rsidTr="00756F45">
        <w:tc>
          <w:tcPr>
            <w:tcW w:w="3240" w:type="dxa"/>
          </w:tcPr>
          <w:p w:rsidR="009E6B99" w:rsidRDefault="00475EED">
            <w:r>
              <w:t xml:space="preserve">Supervise the </w:t>
            </w:r>
            <w:r w:rsidR="0041779A">
              <w:t>Payroll</w:t>
            </w:r>
            <w:r>
              <w:t xml:space="preserve"> functions</w:t>
            </w:r>
          </w:p>
        </w:tc>
        <w:tc>
          <w:tcPr>
            <w:tcW w:w="2610" w:type="dxa"/>
          </w:tcPr>
          <w:p w:rsidR="009E6B99" w:rsidRDefault="009E6B99">
            <w:r>
              <w:t>Daily</w:t>
            </w:r>
          </w:p>
          <w:p w:rsidR="009E6B99" w:rsidRDefault="009E6B99"/>
        </w:tc>
        <w:tc>
          <w:tcPr>
            <w:tcW w:w="1800" w:type="dxa"/>
          </w:tcPr>
          <w:p w:rsidR="009E6B99" w:rsidRDefault="009E6B99"/>
        </w:tc>
        <w:tc>
          <w:tcPr>
            <w:tcW w:w="2520" w:type="dxa"/>
          </w:tcPr>
          <w:p w:rsidR="009E6B99" w:rsidRDefault="009E6B99"/>
        </w:tc>
      </w:tr>
      <w:tr w:rsidR="009E6B99" w:rsidTr="00756F45">
        <w:tc>
          <w:tcPr>
            <w:tcW w:w="3240" w:type="dxa"/>
          </w:tcPr>
          <w:p w:rsidR="009E6B99" w:rsidRDefault="007D1258">
            <w:r>
              <w:t xml:space="preserve">Review and authorize </w:t>
            </w:r>
            <w:r w:rsidR="00A35683">
              <w:t xml:space="preserve">purchase </w:t>
            </w:r>
            <w:r>
              <w:t>requisitions</w:t>
            </w:r>
          </w:p>
          <w:p w:rsidR="009E6B99" w:rsidRDefault="009E6B99"/>
        </w:tc>
        <w:tc>
          <w:tcPr>
            <w:tcW w:w="2610" w:type="dxa"/>
          </w:tcPr>
          <w:p w:rsidR="009E6B99" w:rsidRDefault="007D1258">
            <w:r>
              <w:t>Daily</w:t>
            </w:r>
          </w:p>
        </w:tc>
        <w:tc>
          <w:tcPr>
            <w:tcW w:w="1800" w:type="dxa"/>
          </w:tcPr>
          <w:p w:rsidR="009E6B99" w:rsidRDefault="009E6B99"/>
        </w:tc>
        <w:tc>
          <w:tcPr>
            <w:tcW w:w="2520" w:type="dxa"/>
          </w:tcPr>
          <w:p w:rsidR="009E6B99" w:rsidRDefault="009E6B99"/>
        </w:tc>
      </w:tr>
      <w:tr w:rsidR="007D1258" w:rsidTr="00756F45">
        <w:tc>
          <w:tcPr>
            <w:tcW w:w="3240" w:type="dxa"/>
          </w:tcPr>
          <w:p w:rsidR="007D1258" w:rsidRDefault="0004720A">
            <w:r>
              <w:t>Process workers’ compensation claims</w:t>
            </w:r>
          </w:p>
        </w:tc>
        <w:tc>
          <w:tcPr>
            <w:tcW w:w="2610" w:type="dxa"/>
          </w:tcPr>
          <w:p w:rsidR="0004720A" w:rsidRDefault="0004720A" w:rsidP="0004720A">
            <w:r>
              <w:t>Daily As Needed</w:t>
            </w:r>
          </w:p>
          <w:p w:rsidR="007D1258" w:rsidRDefault="007D1258"/>
        </w:tc>
        <w:tc>
          <w:tcPr>
            <w:tcW w:w="1800" w:type="dxa"/>
          </w:tcPr>
          <w:p w:rsidR="007D1258" w:rsidRDefault="007D1258"/>
        </w:tc>
        <w:tc>
          <w:tcPr>
            <w:tcW w:w="2520" w:type="dxa"/>
          </w:tcPr>
          <w:p w:rsidR="007D1258" w:rsidRDefault="007D1258"/>
        </w:tc>
      </w:tr>
      <w:tr w:rsidR="00BE1F57" w:rsidTr="00756F45">
        <w:tc>
          <w:tcPr>
            <w:tcW w:w="3240" w:type="dxa"/>
          </w:tcPr>
          <w:p w:rsidR="00BE1F57" w:rsidRDefault="0004720A">
            <w:r>
              <w:t>Add/Update Vendor Information</w:t>
            </w:r>
          </w:p>
        </w:tc>
        <w:tc>
          <w:tcPr>
            <w:tcW w:w="2610" w:type="dxa"/>
          </w:tcPr>
          <w:p w:rsidR="00BE1F57" w:rsidRDefault="0004720A">
            <w:r>
              <w:t>Daily as Needed</w:t>
            </w:r>
          </w:p>
        </w:tc>
        <w:tc>
          <w:tcPr>
            <w:tcW w:w="1800" w:type="dxa"/>
          </w:tcPr>
          <w:p w:rsidR="00BE1F57" w:rsidRDefault="00BE1F57"/>
        </w:tc>
        <w:tc>
          <w:tcPr>
            <w:tcW w:w="2520" w:type="dxa"/>
          </w:tcPr>
          <w:p w:rsidR="00BE1F57" w:rsidRDefault="00BE1F57"/>
        </w:tc>
      </w:tr>
      <w:tr w:rsidR="009E6B99" w:rsidTr="00756F45">
        <w:tc>
          <w:tcPr>
            <w:tcW w:w="3240" w:type="dxa"/>
          </w:tcPr>
          <w:p w:rsidR="009E6B99" w:rsidRDefault="0004720A">
            <w:r>
              <w:t xml:space="preserve"> Travel authorizations/arrangements</w:t>
            </w:r>
          </w:p>
        </w:tc>
        <w:tc>
          <w:tcPr>
            <w:tcW w:w="2610" w:type="dxa"/>
          </w:tcPr>
          <w:p w:rsidR="009E6B99" w:rsidRDefault="009E6B99">
            <w:r>
              <w:t>Daily as Needed</w:t>
            </w:r>
          </w:p>
        </w:tc>
        <w:tc>
          <w:tcPr>
            <w:tcW w:w="1800" w:type="dxa"/>
          </w:tcPr>
          <w:p w:rsidR="009E6B99" w:rsidRDefault="009E6B99"/>
        </w:tc>
        <w:tc>
          <w:tcPr>
            <w:tcW w:w="2520" w:type="dxa"/>
          </w:tcPr>
          <w:p w:rsidR="009E6B99" w:rsidRDefault="009E6B99"/>
        </w:tc>
      </w:tr>
      <w:tr w:rsidR="00583916" w:rsidTr="00756F45">
        <w:tc>
          <w:tcPr>
            <w:tcW w:w="3240" w:type="dxa"/>
          </w:tcPr>
          <w:p w:rsidR="00583916" w:rsidRDefault="00583916">
            <w:r>
              <w:t xml:space="preserve"> Reconcile Travel Advances</w:t>
            </w:r>
          </w:p>
        </w:tc>
        <w:tc>
          <w:tcPr>
            <w:tcW w:w="2610" w:type="dxa"/>
          </w:tcPr>
          <w:p w:rsidR="00583916" w:rsidRDefault="00583916">
            <w:r>
              <w:t>Monthly as Needed</w:t>
            </w:r>
          </w:p>
        </w:tc>
        <w:tc>
          <w:tcPr>
            <w:tcW w:w="1800" w:type="dxa"/>
          </w:tcPr>
          <w:p w:rsidR="00583916" w:rsidRDefault="00583916"/>
        </w:tc>
        <w:tc>
          <w:tcPr>
            <w:tcW w:w="2520" w:type="dxa"/>
          </w:tcPr>
          <w:p w:rsidR="00583916" w:rsidRDefault="00583916"/>
        </w:tc>
      </w:tr>
      <w:tr w:rsidR="00A35683" w:rsidTr="00756F45">
        <w:tc>
          <w:tcPr>
            <w:tcW w:w="3240" w:type="dxa"/>
          </w:tcPr>
          <w:p w:rsidR="00A35683" w:rsidRDefault="00A35683">
            <w:r>
              <w:t xml:space="preserve"> Teacher EEF Card Updates</w:t>
            </w:r>
          </w:p>
        </w:tc>
        <w:tc>
          <w:tcPr>
            <w:tcW w:w="2610" w:type="dxa"/>
          </w:tcPr>
          <w:p w:rsidR="00A35683" w:rsidRDefault="00A35683">
            <w:r>
              <w:t>Daily as Needed</w:t>
            </w:r>
          </w:p>
        </w:tc>
        <w:tc>
          <w:tcPr>
            <w:tcW w:w="1800" w:type="dxa"/>
          </w:tcPr>
          <w:p w:rsidR="00A35683" w:rsidRDefault="00A35683"/>
        </w:tc>
        <w:tc>
          <w:tcPr>
            <w:tcW w:w="2520" w:type="dxa"/>
          </w:tcPr>
          <w:p w:rsidR="00A35683" w:rsidRDefault="00A35683"/>
        </w:tc>
      </w:tr>
      <w:tr w:rsidR="0004720A" w:rsidTr="00756F45">
        <w:tc>
          <w:tcPr>
            <w:tcW w:w="3240" w:type="dxa"/>
          </w:tcPr>
          <w:p w:rsidR="0004720A" w:rsidRDefault="0004720A">
            <w:r>
              <w:t>Technical Assistance to Schools/Departments on accounting systems/procedures</w:t>
            </w:r>
          </w:p>
        </w:tc>
        <w:tc>
          <w:tcPr>
            <w:tcW w:w="2610" w:type="dxa"/>
          </w:tcPr>
          <w:p w:rsidR="0004720A" w:rsidRDefault="0004720A">
            <w:r>
              <w:t>Daily as Needed</w:t>
            </w:r>
          </w:p>
        </w:tc>
        <w:tc>
          <w:tcPr>
            <w:tcW w:w="1800" w:type="dxa"/>
          </w:tcPr>
          <w:p w:rsidR="0004720A" w:rsidRDefault="0004720A"/>
        </w:tc>
        <w:tc>
          <w:tcPr>
            <w:tcW w:w="2520" w:type="dxa"/>
          </w:tcPr>
          <w:p w:rsidR="0004720A" w:rsidRDefault="0004720A"/>
        </w:tc>
      </w:tr>
      <w:tr w:rsidR="007D1258" w:rsidTr="00756F45">
        <w:trPr>
          <w:trHeight w:val="971"/>
        </w:trPr>
        <w:tc>
          <w:tcPr>
            <w:tcW w:w="3240" w:type="dxa"/>
          </w:tcPr>
          <w:p w:rsidR="007D1258" w:rsidRDefault="007D1258">
            <w:r>
              <w:t>Review/Appro</w:t>
            </w:r>
            <w:r w:rsidR="000A7C4E">
              <w:t>ve Payroll Proce</w:t>
            </w:r>
            <w:r>
              <w:t>ssing</w:t>
            </w:r>
          </w:p>
        </w:tc>
        <w:tc>
          <w:tcPr>
            <w:tcW w:w="2610" w:type="dxa"/>
          </w:tcPr>
          <w:p w:rsidR="007D1258" w:rsidRDefault="007D1258" w:rsidP="007D1258">
            <w:r>
              <w:t>Semi-monthly __________</w:t>
            </w:r>
          </w:p>
          <w:p w:rsidR="007D1258" w:rsidRDefault="007D1258" w:rsidP="007D1258"/>
          <w:p w:rsidR="007D1258" w:rsidRDefault="007D1258">
            <w:r>
              <w:t>Monthly_______________</w:t>
            </w:r>
          </w:p>
          <w:p w:rsidR="007D1258" w:rsidRDefault="007D1258"/>
        </w:tc>
        <w:tc>
          <w:tcPr>
            <w:tcW w:w="1800" w:type="dxa"/>
          </w:tcPr>
          <w:p w:rsidR="007D1258" w:rsidRDefault="007D1258"/>
        </w:tc>
        <w:tc>
          <w:tcPr>
            <w:tcW w:w="2520" w:type="dxa"/>
          </w:tcPr>
          <w:p w:rsidR="007D1258" w:rsidRDefault="007D1258"/>
        </w:tc>
      </w:tr>
      <w:tr w:rsidR="00A35683" w:rsidTr="00756F45">
        <w:tc>
          <w:tcPr>
            <w:tcW w:w="3240" w:type="dxa"/>
            <w:tcBorders>
              <w:bottom w:val="single" w:sz="4" w:space="0" w:color="auto"/>
            </w:tcBorders>
          </w:tcPr>
          <w:p w:rsidR="00A35683" w:rsidRDefault="00A35683">
            <w:r>
              <w:t>Reconcile Travel Card Statement to Purchase Orders for Payment</w:t>
            </w:r>
          </w:p>
        </w:tc>
        <w:tc>
          <w:tcPr>
            <w:tcW w:w="2610" w:type="dxa"/>
          </w:tcPr>
          <w:p w:rsidR="00A35683" w:rsidRDefault="00A35683">
            <w:r>
              <w:t xml:space="preserve">Monthly by </w:t>
            </w:r>
            <w:r w:rsidR="000A7C4E">
              <w:t>10th</w:t>
            </w:r>
            <w:r>
              <w:t xml:space="preserve"> Working Day</w:t>
            </w:r>
          </w:p>
        </w:tc>
        <w:tc>
          <w:tcPr>
            <w:tcW w:w="1800" w:type="dxa"/>
          </w:tcPr>
          <w:p w:rsidR="00A35683" w:rsidRDefault="00A35683"/>
        </w:tc>
        <w:tc>
          <w:tcPr>
            <w:tcW w:w="2520" w:type="dxa"/>
          </w:tcPr>
          <w:p w:rsidR="00A35683" w:rsidRDefault="00A35683"/>
        </w:tc>
      </w:tr>
      <w:tr w:rsidR="0004720A" w:rsidTr="00756F45">
        <w:tc>
          <w:tcPr>
            <w:tcW w:w="3240" w:type="dxa"/>
            <w:tcBorders>
              <w:bottom w:val="single" w:sz="4" w:space="0" w:color="auto"/>
            </w:tcBorders>
          </w:tcPr>
          <w:p w:rsidR="0004720A" w:rsidRDefault="0004720A">
            <w:r>
              <w:t>Prepare Monthly Activity Fund Reports</w:t>
            </w:r>
          </w:p>
        </w:tc>
        <w:tc>
          <w:tcPr>
            <w:tcW w:w="2610" w:type="dxa"/>
          </w:tcPr>
          <w:p w:rsidR="0004720A" w:rsidRDefault="00A35683">
            <w:r>
              <w:t xml:space="preserve">Monthly by </w:t>
            </w:r>
            <w:r w:rsidR="0004720A">
              <w:t>5</w:t>
            </w:r>
            <w:r w:rsidR="0004720A" w:rsidRPr="007D1258">
              <w:rPr>
                <w:vertAlign w:val="superscript"/>
              </w:rPr>
              <w:t>th</w:t>
            </w:r>
            <w:r w:rsidR="0004720A">
              <w:t xml:space="preserve"> Working Day</w:t>
            </w:r>
          </w:p>
        </w:tc>
        <w:tc>
          <w:tcPr>
            <w:tcW w:w="1800" w:type="dxa"/>
          </w:tcPr>
          <w:p w:rsidR="0004720A" w:rsidRDefault="0004720A"/>
        </w:tc>
        <w:tc>
          <w:tcPr>
            <w:tcW w:w="2520" w:type="dxa"/>
          </w:tcPr>
          <w:p w:rsidR="0004720A" w:rsidRDefault="0004720A"/>
        </w:tc>
      </w:tr>
      <w:tr w:rsidR="000A7C4E" w:rsidTr="00756F45">
        <w:tc>
          <w:tcPr>
            <w:tcW w:w="3240" w:type="dxa"/>
            <w:tcBorders>
              <w:bottom w:val="single" w:sz="4" w:space="0" w:color="auto"/>
            </w:tcBorders>
          </w:tcPr>
          <w:p w:rsidR="000A7C4E" w:rsidRDefault="000A7C4E">
            <w:r>
              <w:t>Renew Surety Bonds, Renewals, Update Schedule</w:t>
            </w:r>
          </w:p>
        </w:tc>
        <w:tc>
          <w:tcPr>
            <w:tcW w:w="2610" w:type="dxa"/>
          </w:tcPr>
          <w:p w:rsidR="000A7C4E" w:rsidRDefault="000A7C4E">
            <w:r>
              <w:t>Monthly by 5</w:t>
            </w:r>
            <w:r w:rsidRPr="000A7C4E">
              <w:rPr>
                <w:vertAlign w:val="superscript"/>
              </w:rPr>
              <w:t>th</w:t>
            </w:r>
            <w:r>
              <w:t xml:space="preserve"> Working Day</w:t>
            </w:r>
          </w:p>
        </w:tc>
        <w:tc>
          <w:tcPr>
            <w:tcW w:w="1800" w:type="dxa"/>
          </w:tcPr>
          <w:p w:rsidR="000A7C4E" w:rsidRDefault="000A7C4E"/>
        </w:tc>
        <w:tc>
          <w:tcPr>
            <w:tcW w:w="2520" w:type="dxa"/>
          </w:tcPr>
          <w:p w:rsidR="000A7C4E" w:rsidRDefault="000A7C4E"/>
        </w:tc>
      </w:tr>
      <w:tr w:rsidR="009E6B99" w:rsidTr="00756F45">
        <w:tc>
          <w:tcPr>
            <w:tcW w:w="3240" w:type="dxa"/>
            <w:tcBorders>
              <w:top w:val="nil"/>
            </w:tcBorders>
          </w:tcPr>
          <w:p w:rsidR="009E6B99" w:rsidRDefault="009E6B99"/>
          <w:p w:rsidR="009E6B99" w:rsidRDefault="00A35683" w:rsidP="00A35683">
            <w:r>
              <w:t>Reconcile Bank Statements</w:t>
            </w:r>
          </w:p>
        </w:tc>
        <w:tc>
          <w:tcPr>
            <w:tcW w:w="2610" w:type="dxa"/>
          </w:tcPr>
          <w:p w:rsidR="009E6B99" w:rsidRDefault="009E6B99"/>
          <w:p w:rsidR="009E6B99" w:rsidRDefault="00A35683">
            <w:r>
              <w:t>Monthly by</w:t>
            </w:r>
            <w:r w:rsidR="000A7C4E">
              <w:t xml:space="preserve"> </w:t>
            </w:r>
            <w:r>
              <w:t>10</w:t>
            </w:r>
            <w:r w:rsidRPr="00A35683">
              <w:rPr>
                <w:vertAlign w:val="superscript"/>
              </w:rPr>
              <w:t>th</w:t>
            </w:r>
            <w:r>
              <w:t xml:space="preserve"> of each month</w:t>
            </w:r>
          </w:p>
        </w:tc>
        <w:tc>
          <w:tcPr>
            <w:tcW w:w="1800" w:type="dxa"/>
          </w:tcPr>
          <w:p w:rsidR="009E6B99" w:rsidRDefault="009E6B99"/>
        </w:tc>
        <w:tc>
          <w:tcPr>
            <w:tcW w:w="2520" w:type="dxa"/>
          </w:tcPr>
          <w:p w:rsidR="009E6B99" w:rsidRDefault="009E6B99"/>
        </w:tc>
      </w:tr>
      <w:tr w:rsidR="009E6B99" w:rsidTr="00756F45">
        <w:tc>
          <w:tcPr>
            <w:tcW w:w="3240" w:type="dxa"/>
          </w:tcPr>
          <w:p w:rsidR="009E6B99" w:rsidRDefault="009E6B99"/>
          <w:p w:rsidR="009E6B99" w:rsidRDefault="00A35683">
            <w:r>
              <w:t>Accounts Receivable for Field Trips</w:t>
            </w:r>
          </w:p>
        </w:tc>
        <w:tc>
          <w:tcPr>
            <w:tcW w:w="2610" w:type="dxa"/>
          </w:tcPr>
          <w:p w:rsidR="009E6B99" w:rsidRDefault="009E6B99"/>
          <w:p w:rsidR="009E6B99" w:rsidRDefault="00A35683">
            <w:r>
              <w:t xml:space="preserve">Monthly by </w:t>
            </w:r>
            <w:r w:rsidR="000A7C4E">
              <w:t>1st</w:t>
            </w:r>
            <w:r>
              <w:t xml:space="preserve"> of each month</w:t>
            </w:r>
          </w:p>
        </w:tc>
        <w:tc>
          <w:tcPr>
            <w:tcW w:w="1800" w:type="dxa"/>
          </w:tcPr>
          <w:p w:rsidR="009E6B99" w:rsidRDefault="009E6B99"/>
        </w:tc>
        <w:tc>
          <w:tcPr>
            <w:tcW w:w="2520" w:type="dxa"/>
          </w:tcPr>
          <w:p w:rsidR="009E6B99" w:rsidRDefault="009E6B99"/>
        </w:tc>
      </w:tr>
      <w:tr w:rsidR="00583916" w:rsidTr="00756F45">
        <w:tc>
          <w:tcPr>
            <w:tcW w:w="3240" w:type="dxa"/>
          </w:tcPr>
          <w:p w:rsidR="00583916" w:rsidRDefault="00583916">
            <w:r>
              <w:t>Process Quarterly 941</w:t>
            </w:r>
          </w:p>
        </w:tc>
        <w:tc>
          <w:tcPr>
            <w:tcW w:w="2610" w:type="dxa"/>
          </w:tcPr>
          <w:p w:rsidR="00583916" w:rsidRDefault="00583916">
            <w:r>
              <w:t>Monthly by 5</w:t>
            </w:r>
            <w:r w:rsidRPr="00583916">
              <w:rPr>
                <w:vertAlign w:val="superscript"/>
              </w:rPr>
              <w:t>th</w:t>
            </w:r>
            <w:r>
              <w:t xml:space="preserve"> Working Day</w:t>
            </w:r>
          </w:p>
        </w:tc>
        <w:tc>
          <w:tcPr>
            <w:tcW w:w="1800" w:type="dxa"/>
          </w:tcPr>
          <w:p w:rsidR="00583916" w:rsidRDefault="00583916"/>
        </w:tc>
        <w:tc>
          <w:tcPr>
            <w:tcW w:w="2520" w:type="dxa"/>
          </w:tcPr>
          <w:p w:rsidR="00583916" w:rsidRDefault="00583916"/>
        </w:tc>
      </w:tr>
      <w:tr w:rsidR="009E6B99" w:rsidTr="00756F45">
        <w:tc>
          <w:tcPr>
            <w:tcW w:w="3240" w:type="dxa"/>
          </w:tcPr>
          <w:p w:rsidR="009E6B99" w:rsidRDefault="000A7C4E">
            <w:r>
              <w:t xml:space="preserve">Accounts receivable for Transportation contractor </w:t>
            </w:r>
          </w:p>
        </w:tc>
        <w:tc>
          <w:tcPr>
            <w:tcW w:w="2610" w:type="dxa"/>
          </w:tcPr>
          <w:p w:rsidR="00BE1F57" w:rsidRDefault="000A7C4E">
            <w:r>
              <w:t>Quarterly</w:t>
            </w:r>
          </w:p>
          <w:p w:rsidR="009E6B99" w:rsidRDefault="009E6B99"/>
        </w:tc>
        <w:tc>
          <w:tcPr>
            <w:tcW w:w="1800" w:type="dxa"/>
          </w:tcPr>
          <w:p w:rsidR="009E6B99" w:rsidRDefault="009E6B99"/>
        </w:tc>
        <w:tc>
          <w:tcPr>
            <w:tcW w:w="2520" w:type="dxa"/>
          </w:tcPr>
          <w:p w:rsidR="009E6B99" w:rsidRDefault="009E6B99"/>
        </w:tc>
      </w:tr>
      <w:tr w:rsidR="000A7C4E" w:rsidTr="00756F45">
        <w:tc>
          <w:tcPr>
            <w:tcW w:w="3240" w:type="dxa"/>
          </w:tcPr>
          <w:p w:rsidR="000A7C4E" w:rsidRDefault="000A7C4E">
            <w:r>
              <w:t>Accounts Receivable for Nurse Partnership</w:t>
            </w:r>
          </w:p>
        </w:tc>
        <w:tc>
          <w:tcPr>
            <w:tcW w:w="2610" w:type="dxa"/>
          </w:tcPr>
          <w:p w:rsidR="000A7C4E" w:rsidRDefault="000A7C4E">
            <w:r>
              <w:t>Quarterly</w:t>
            </w:r>
          </w:p>
        </w:tc>
        <w:tc>
          <w:tcPr>
            <w:tcW w:w="1800" w:type="dxa"/>
          </w:tcPr>
          <w:p w:rsidR="000A7C4E" w:rsidRDefault="000A7C4E"/>
        </w:tc>
        <w:tc>
          <w:tcPr>
            <w:tcW w:w="2520" w:type="dxa"/>
          </w:tcPr>
          <w:p w:rsidR="000A7C4E" w:rsidRDefault="000A7C4E"/>
        </w:tc>
      </w:tr>
      <w:tr w:rsidR="009E6B99" w:rsidTr="00756F45">
        <w:tc>
          <w:tcPr>
            <w:tcW w:w="3240" w:type="dxa"/>
          </w:tcPr>
          <w:p w:rsidR="009E6B99" w:rsidRDefault="000A7C4E">
            <w:r>
              <w:t>Accounts Receivable for Juvenile Detention Shared Services</w:t>
            </w:r>
          </w:p>
        </w:tc>
        <w:tc>
          <w:tcPr>
            <w:tcW w:w="2610" w:type="dxa"/>
          </w:tcPr>
          <w:p w:rsidR="009E6B99" w:rsidRDefault="000A7C4E">
            <w:r>
              <w:t>Annually</w:t>
            </w:r>
            <w:r w:rsidR="00583916">
              <w:t>, August, After MDE Approval</w:t>
            </w:r>
          </w:p>
        </w:tc>
        <w:tc>
          <w:tcPr>
            <w:tcW w:w="1800" w:type="dxa"/>
          </w:tcPr>
          <w:p w:rsidR="009E6B99" w:rsidRDefault="009E6B99"/>
        </w:tc>
        <w:tc>
          <w:tcPr>
            <w:tcW w:w="2520" w:type="dxa"/>
          </w:tcPr>
          <w:p w:rsidR="009E6B99" w:rsidRDefault="009E6B99"/>
        </w:tc>
      </w:tr>
      <w:tr w:rsidR="009E6B99" w:rsidTr="00756F45">
        <w:tc>
          <w:tcPr>
            <w:tcW w:w="3240" w:type="dxa"/>
          </w:tcPr>
          <w:p w:rsidR="009E6B99" w:rsidRDefault="00583916">
            <w:r>
              <w:t>Public Funds Depository Report</w:t>
            </w:r>
          </w:p>
        </w:tc>
        <w:tc>
          <w:tcPr>
            <w:tcW w:w="2610" w:type="dxa"/>
          </w:tcPr>
          <w:p w:rsidR="009E6B99" w:rsidRDefault="00583916">
            <w:r>
              <w:t>Annually by July 10th</w:t>
            </w:r>
          </w:p>
          <w:p w:rsidR="009E6B99" w:rsidRDefault="009E6B99"/>
        </w:tc>
        <w:tc>
          <w:tcPr>
            <w:tcW w:w="1800" w:type="dxa"/>
          </w:tcPr>
          <w:p w:rsidR="009E6B99" w:rsidRDefault="009E6B99"/>
        </w:tc>
        <w:tc>
          <w:tcPr>
            <w:tcW w:w="2520" w:type="dxa"/>
          </w:tcPr>
          <w:p w:rsidR="009E6B99" w:rsidRDefault="009E6B99"/>
        </w:tc>
      </w:tr>
      <w:tr w:rsidR="009E6B99" w:rsidTr="00756F45">
        <w:tc>
          <w:tcPr>
            <w:tcW w:w="3240" w:type="dxa"/>
          </w:tcPr>
          <w:p w:rsidR="009E6B99" w:rsidRDefault="009E6B99">
            <w:r>
              <w:t xml:space="preserve">Submit a List of Stale Dated Checks </w:t>
            </w:r>
          </w:p>
          <w:p w:rsidR="009E6B99" w:rsidRDefault="009E6B99">
            <w:r>
              <w:t xml:space="preserve">All Bank Accounts </w:t>
            </w:r>
          </w:p>
        </w:tc>
        <w:tc>
          <w:tcPr>
            <w:tcW w:w="2610" w:type="dxa"/>
          </w:tcPr>
          <w:p w:rsidR="009E6B99" w:rsidRDefault="00583916">
            <w:r>
              <w:t>Annual by July 10</w:t>
            </w:r>
            <w:r w:rsidRPr="00583916">
              <w:rPr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9E6B99" w:rsidRDefault="009E6B99"/>
        </w:tc>
        <w:tc>
          <w:tcPr>
            <w:tcW w:w="2520" w:type="dxa"/>
          </w:tcPr>
          <w:p w:rsidR="009E6B99" w:rsidRDefault="009E6B99"/>
        </w:tc>
      </w:tr>
      <w:tr w:rsidR="0004720A" w:rsidTr="00756F45">
        <w:tc>
          <w:tcPr>
            <w:tcW w:w="3240" w:type="dxa"/>
          </w:tcPr>
          <w:p w:rsidR="0004720A" w:rsidRDefault="00A35683">
            <w:r>
              <w:t>Submit Ad Valorem Tax Advertisement</w:t>
            </w:r>
          </w:p>
        </w:tc>
        <w:tc>
          <w:tcPr>
            <w:tcW w:w="2610" w:type="dxa"/>
          </w:tcPr>
          <w:p w:rsidR="0004720A" w:rsidRDefault="00A35683">
            <w:r>
              <w:t>Annually</w:t>
            </w:r>
          </w:p>
        </w:tc>
        <w:tc>
          <w:tcPr>
            <w:tcW w:w="1800" w:type="dxa"/>
          </w:tcPr>
          <w:p w:rsidR="0004720A" w:rsidRDefault="0004720A"/>
        </w:tc>
        <w:tc>
          <w:tcPr>
            <w:tcW w:w="2520" w:type="dxa"/>
          </w:tcPr>
          <w:p w:rsidR="0004720A" w:rsidRDefault="0004720A"/>
        </w:tc>
      </w:tr>
      <w:tr w:rsidR="00A35683" w:rsidTr="00756F45">
        <w:tc>
          <w:tcPr>
            <w:tcW w:w="3240" w:type="dxa"/>
          </w:tcPr>
          <w:p w:rsidR="00A35683" w:rsidRDefault="00A35683">
            <w:r>
              <w:t>Submit Budget Synopsis Advertisement</w:t>
            </w:r>
          </w:p>
        </w:tc>
        <w:tc>
          <w:tcPr>
            <w:tcW w:w="2610" w:type="dxa"/>
          </w:tcPr>
          <w:p w:rsidR="00A35683" w:rsidRDefault="00A35683">
            <w:r>
              <w:t>Annually</w:t>
            </w:r>
          </w:p>
        </w:tc>
        <w:tc>
          <w:tcPr>
            <w:tcW w:w="1800" w:type="dxa"/>
          </w:tcPr>
          <w:p w:rsidR="00A35683" w:rsidRDefault="00A35683"/>
        </w:tc>
        <w:tc>
          <w:tcPr>
            <w:tcW w:w="2520" w:type="dxa"/>
          </w:tcPr>
          <w:p w:rsidR="00A35683" w:rsidRDefault="00A35683"/>
        </w:tc>
      </w:tr>
      <w:tr w:rsidR="0004720A" w:rsidTr="00756F45">
        <w:tc>
          <w:tcPr>
            <w:tcW w:w="3240" w:type="dxa"/>
          </w:tcPr>
          <w:p w:rsidR="0004720A" w:rsidRDefault="0004720A">
            <w:r>
              <w:t xml:space="preserve">Coordinate Bid Process </w:t>
            </w:r>
          </w:p>
        </w:tc>
        <w:tc>
          <w:tcPr>
            <w:tcW w:w="2610" w:type="dxa"/>
          </w:tcPr>
          <w:p w:rsidR="0004720A" w:rsidRDefault="0004720A">
            <w:r>
              <w:t>As Needed</w:t>
            </w:r>
          </w:p>
        </w:tc>
        <w:tc>
          <w:tcPr>
            <w:tcW w:w="1800" w:type="dxa"/>
          </w:tcPr>
          <w:p w:rsidR="0004720A" w:rsidRDefault="0004720A"/>
        </w:tc>
        <w:tc>
          <w:tcPr>
            <w:tcW w:w="2520" w:type="dxa"/>
          </w:tcPr>
          <w:p w:rsidR="0004720A" w:rsidRDefault="0004720A"/>
        </w:tc>
      </w:tr>
    </w:tbl>
    <w:p w:rsidR="000A3020" w:rsidRDefault="000A3020"/>
    <w:tbl>
      <w:tblPr>
        <w:tblW w:w="1017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610"/>
        <w:gridCol w:w="1800"/>
        <w:gridCol w:w="2520"/>
      </w:tblGrid>
      <w:tr w:rsidR="00DC3F90" w:rsidTr="00756F45">
        <w:trPr>
          <w:tblHeader/>
        </w:trPr>
        <w:tc>
          <w:tcPr>
            <w:tcW w:w="3240" w:type="dxa"/>
            <w:shd w:val="pct30" w:color="9900CC" w:fill="FFFFFF"/>
          </w:tcPr>
          <w:p w:rsidR="00DC3F90" w:rsidRDefault="00DC3F90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Accounts Payable Clerk</w:t>
            </w:r>
          </w:p>
        </w:tc>
        <w:tc>
          <w:tcPr>
            <w:tcW w:w="2610" w:type="dxa"/>
            <w:shd w:val="pct30" w:color="9900CC" w:fill="FFFFFF"/>
          </w:tcPr>
          <w:p w:rsidR="00DC3F90" w:rsidRDefault="00DC3F90">
            <w:pPr>
              <w:rPr>
                <w:sz w:val="28"/>
              </w:rPr>
            </w:pPr>
            <w:r>
              <w:rPr>
                <w:sz w:val="28"/>
              </w:rPr>
              <w:t>Month/Period:</w:t>
            </w:r>
          </w:p>
        </w:tc>
        <w:tc>
          <w:tcPr>
            <w:tcW w:w="4320" w:type="dxa"/>
            <w:gridSpan w:val="2"/>
            <w:shd w:val="pct30" w:color="9900CC" w:fill="FFFFFF"/>
          </w:tcPr>
          <w:p w:rsidR="00DC3F90" w:rsidRDefault="00DC3F90">
            <w:pPr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</w:tr>
      <w:tr w:rsidR="009E6B99" w:rsidTr="00756F45">
        <w:trPr>
          <w:tblHeader/>
        </w:trPr>
        <w:tc>
          <w:tcPr>
            <w:tcW w:w="3240" w:type="dxa"/>
            <w:shd w:val="pct30" w:color="9900CC" w:fill="FFFFFF"/>
          </w:tcPr>
          <w:p w:rsidR="009E6B99" w:rsidRDefault="009E6B99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Assignments</w:t>
            </w:r>
          </w:p>
        </w:tc>
        <w:tc>
          <w:tcPr>
            <w:tcW w:w="2610" w:type="dxa"/>
            <w:shd w:val="pct30" w:color="9900CC" w:fill="FFFFFF"/>
          </w:tcPr>
          <w:p w:rsidR="009E6B99" w:rsidRDefault="009E6B99">
            <w:pPr>
              <w:rPr>
                <w:sz w:val="28"/>
              </w:rPr>
            </w:pPr>
            <w:r>
              <w:rPr>
                <w:sz w:val="28"/>
              </w:rPr>
              <w:t>Due Date</w:t>
            </w:r>
          </w:p>
        </w:tc>
        <w:tc>
          <w:tcPr>
            <w:tcW w:w="1800" w:type="dxa"/>
            <w:shd w:val="pct30" w:color="9900CC" w:fill="FFFFFF"/>
          </w:tcPr>
          <w:p w:rsidR="009E6B99" w:rsidRDefault="009E6B99">
            <w:pPr>
              <w:rPr>
                <w:sz w:val="28"/>
              </w:rPr>
            </w:pPr>
            <w:r>
              <w:rPr>
                <w:sz w:val="28"/>
              </w:rPr>
              <w:t>Date Completed</w:t>
            </w:r>
          </w:p>
        </w:tc>
        <w:tc>
          <w:tcPr>
            <w:tcW w:w="2520" w:type="dxa"/>
            <w:shd w:val="pct30" w:color="9900CC" w:fill="FFFFFF"/>
          </w:tcPr>
          <w:p w:rsidR="009E6B99" w:rsidRDefault="009E6B99">
            <w:pPr>
              <w:rPr>
                <w:sz w:val="28"/>
              </w:rPr>
            </w:pPr>
            <w:r>
              <w:rPr>
                <w:sz w:val="28"/>
              </w:rPr>
              <w:t>Exceptions</w:t>
            </w:r>
          </w:p>
        </w:tc>
      </w:tr>
      <w:tr w:rsidR="009E6B99" w:rsidTr="00756F45">
        <w:tc>
          <w:tcPr>
            <w:tcW w:w="3240" w:type="dxa"/>
          </w:tcPr>
          <w:p w:rsidR="009E6B99" w:rsidRDefault="00583916">
            <w:r>
              <w:t>Receive/Distribute invoices received</w:t>
            </w:r>
          </w:p>
        </w:tc>
        <w:tc>
          <w:tcPr>
            <w:tcW w:w="2610" w:type="dxa"/>
          </w:tcPr>
          <w:p w:rsidR="009E6B99" w:rsidRDefault="00583916">
            <w:r>
              <w:t>Daily</w:t>
            </w:r>
          </w:p>
        </w:tc>
        <w:tc>
          <w:tcPr>
            <w:tcW w:w="1800" w:type="dxa"/>
          </w:tcPr>
          <w:p w:rsidR="009E6B99" w:rsidRDefault="009E6B99"/>
        </w:tc>
        <w:tc>
          <w:tcPr>
            <w:tcW w:w="2520" w:type="dxa"/>
          </w:tcPr>
          <w:p w:rsidR="009E6B99" w:rsidRDefault="009E6B99"/>
        </w:tc>
      </w:tr>
      <w:tr w:rsidR="00583916" w:rsidTr="00756F45">
        <w:tc>
          <w:tcPr>
            <w:tcW w:w="3240" w:type="dxa"/>
          </w:tcPr>
          <w:p w:rsidR="00583916" w:rsidRDefault="00583916">
            <w:r>
              <w:t>Enter claims for Payments After Board Meeting (Second Tuesday of each month)</w:t>
            </w:r>
          </w:p>
        </w:tc>
        <w:tc>
          <w:tcPr>
            <w:tcW w:w="2610" w:type="dxa"/>
          </w:tcPr>
          <w:p w:rsidR="00583916" w:rsidRDefault="00583916">
            <w:r>
              <w:t>Daily</w:t>
            </w:r>
          </w:p>
        </w:tc>
        <w:tc>
          <w:tcPr>
            <w:tcW w:w="1800" w:type="dxa"/>
          </w:tcPr>
          <w:p w:rsidR="00583916" w:rsidRDefault="00583916"/>
        </w:tc>
        <w:tc>
          <w:tcPr>
            <w:tcW w:w="2520" w:type="dxa"/>
          </w:tcPr>
          <w:p w:rsidR="00583916" w:rsidRDefault="00583916"/>
        </w:tc>
      </w:tr>
      <w:tr w:rsidR="00583916" w:rsidTr="00756F45">
        <w:tc>
          <w:tcPr>
            <w:tcW w:w="3240" w:type="dxa"/>
          </w:tcPr>
          <w:p w:rsidR="00583916" w:rsidRDefault="00583916">
            <w:r>
              <w:t>Enter claims for End of Month Payments</w:t>
            </w:r>
          </w:p>
        </w:tc>
        <w:tc>
          <w:tcPr>
            <w:tcW w:w="2610" w:type="dxa"/>
          </w:tcPr>
          <w:p w:rsidR="00583916" w:rsidRDefault="00583916">
            <w:r>
              <w:t>Daily</w:t>
            </w:r>
          </w:p>
        </w:tc>
        <w:tc>
          <w:tcPr>
            <w:tcW w:w="1800" w:type="dxa"/>
          </w:tcPr>
          <w:p w:rsidR="00583916" w:rsidRDefault="00583916"/>
        </w:tc>
        <w:tc>
          <w:tcPr>
            <w:tcW w:w="2520" w:type="dxa"/>
          </w:tcPr>
          <w:p w:rsidR="00583916" w:rsidRDefault="00583916"/>
        </w:tc>
      </w:tr>
      <w:tr w:rsidR="009B64D6" w:rsidTr="00756F45">
        <w:tc>
          <w:tcPr>
            <w:tcW w:w="3240" w:type="dxa"/>
          </w:tcPr>
          <w:p w:rsidR="009B64D6" w:rsidRDefault="009B64D6">
            <w:r>
              <w:t xml:space="preserve">Submit Purchase Order Exceptions to CFO for Review (i.e. exceeds PO </w:t>
            </w:r>
            <w:proofErr w:type="spellStart"/>
            <w:r>
              <w:t>Amt</w:t>
            </w:r>
            <w:proofErr w:type="spellEnd"/>
            <w:r>
              <w:t xml:space="preserve">, </w:t>
            </w:r>
            <w:proofErr w:type="spellStart"/>
            <w:r>
              <w:t>overbudget</w:t>
            </w:r>
            <w:proofErr w:type="spellEnd"/>
            <w:r>
              <w:t>, invoice Prior to PO)</w:t>
            </w:r>
          </w:p>
        </w:tc>
        <w:tc>
          <w:tcPr>
            <w:tcW w:w="2610" w:type="dxa"/>
          </w:tcPr>
          <w:p w:rsidR="009B64D6" w:rsidRDefault="009B64D6">
            <w:r>
              <w:t>Daily</w:t>
            </w:r>
          </w:p>
        </w:tc>
        <w:tc>
          <w:tcPr>
            <w:tcW w:w="1800" w:type="dxa"/>
          </w:tcPr>
          <w:p w:rsidR="009B64D6" w:rsidRDefault="009B64D6"/>
        </w:tc>
        <w:tc>
          <w:tcPr>
            <w:tcW w:w="2520" w:type="dxa"/>
          </w:tcPr>
          <w:p w:rsidR="009B64D6" w:rsidRDefault="009B64D6"/>
        </w:tc>
      </w:tr>
      <w:tr w:rsidR="0049631F" w:rsidTr="00756F45">
        <w:tc>
          <w:tcPr>
            <w:tcW w:w="3240" w:type="dxa"/>
          </w:tcPr>
          <w:p w:rsidR="0049631F" w:rsidRDefault="0049631F">
            <w:r>
              <w:t>Review/Reconcile Monthly Vendor Statements</w:t>
            </w:r>
          </w:p>
        </w:tc>
        <w:tc>
          <w:tcPr>
            <w:tcW w:w="2610" w:type="dxa"/>
          </w:tcPr>
          <w:p w:rsidR="0049631F" w:rsidRDefault="0049631F" w:rsidP="009B64D6">
            <w:r>
              <w:t>Daily as Received</w:t>
            </w:r>
          </w:p>
        </w:tc>
        <w:tc>
          <w:tcPr>
            <w:tcW w:w="1800" w:type="dxa"/>
          </w:tcPr>
          <w:p w:rsidR="0049631F" w:rsidRDefault="0049631F"/>
        </w:tc>
        <w:tc>
          <w:tcPr>
            <w:tcW w:w="2520" w:type="dxa"/>
          </w:tcPr>
          <w:p w:rsidR="0049631F" w:rsidRDefault="0049631F"/>
        </w:tc>
      </w:tr>
      <w:tr w:rsidR="009B64D6" w:rsidTr="00756F45">
        <w:tc>
          <w:tcPr>
            <w:tcW w:w="3240" w:type="dxa"/>
          </w:tcPr>
          <w:p w:rsidR="009B64D6" w:rsidRDefault="009B64D6">
            <w:r>
              <w:t>Review Open Purchase Orders</w:t>
            </w:r>
          </w:p>
        </w:tc>
        <w:tc>
          <w:tcPr>
            <w:tcW w:w="2610" w:type="dxa"/>
          </w:tcPr>
          <w:p w:rsidR="009B64D6" w:rsidRDefault="009B64D6" w:rsidP="009B64D6">
            <w:r>
              <w:t>Monthly by 1</w:t>
            </w:r>
            <w:r w:rsidRPr="00583916">
              <w:rPr>
                <w:vertAlign w:val="superscript"/>
              </w:rPr>
              <w:t>st</w:t>
            </w:r>
            <w:r>
              <w:t xml:space="preserve"> Working Day</w:t>
            </w:r>
          </w:p>
          <w:p w:rsidR="009B64D6" w:rsidRDefault="009B64D6"/>
        </w:tc>
        <w:tc>
          <w:tcPr>
            <w:tcW w:w="1800" w:type="dxa"/>
          </w:tcPr>
          <w:p w:rsidR="009B64D6" w:rsidRDefault="009B64D6"/>
        </w:tc>
        <w:tc>
          <w:tcPr>
            <w:tcW w:w="2520" w:type="dxa"/>
          </w:tcPr>
          <w:p w:rsidR="009B64D6" w:rsidRDefault="009B64D6"/>
        </w:tc>
      </w:tr>
      <w:tr w:rsidR="009B64D6" w:rsidTr="00756F45">
        <w:tc>
          <w:tcPr>
            <w:tcW w:w="3240" w:type="dxa"/>
          </w:tcPr>
          <w:p w:rsidR="009B64D6" w:rsidRDefault="009B64D6">
            <w:r>
              <w:t>Contact Schools/Departments on  Purchase Orders 45 Days or Older</w:t>
            </w:r>
          </w:p>
        </w:tc>
        <w:tc>
          <w:tcPr>
            <w:tcW w:w="2610" w:type="dxa"/>
          </w:tcPr>
          <w:p w:rsidR="009B64D6" w:rsidRDefault="009B64D6">
            <w:r>
              <w:t>Monthly Before Docket is Complete</w:t>
            </w:r>
          </w:p>
        </w:tc>
        <w:tc>
          <w:tcPr>
            <w:tcW w:w="1800" w:type="dxa"/>
          </w:tcPr>
          <w:p w:rsidR="009B64D6" w:rsidRDefault="009B64D6"/>
        </w:tc>
        <w:tc>
          <w:tcPr>
            <w:tcW w:w="2520" w:type="dxa"/>
          </w:tcPr>
          <w:p w:rsidR="009B64D6" w:rsidRDefault="009B64D6"/>
        </w:tc>
      </w:tr>
      <w:tr w:rsidR="009E6B99" w:rsidTr="00756F45">
        <w:tc>
          <w:tcPr>
            <w:tcW w:w="3240" w:type="dxa"/>
          </w:tcPr>
          <w:p w:rsidR="009E6B99" w:rsidRDefault="00583916">
            <w:r>
              <w:t>Prepare Claims Dockets for Board Approval (Per Cutoff Schedule0</w:t>
            </w:r>
          </w:p>
        </w:tc>
        <w:tc>
          <w:tcPr>
            <w:tcW w:w="2610" w:type="dxa"/>
          </w:tcPr>
          <w:p w:rsidR="009E6B99" w:rsidRDefault="00583916">
            <w:r>
              <w:t>Board Meeting Claims (Approved)____________</w:t>
            </w:r>
          </w:p>
          <w:p w:rsidR="00583916" w:rsidRDefault="00583916"/>
          <w:p w:rsidR="00583916" w:rsidRDefault="00583916">
            <w:r>
              <w:t>End of Month Claims (Ratified)_____________</w:t>
            </w:r>
          </w:p>
          <w:p w:rsidR="00583916" w:rsidRDefault="00583916"/>
        </w:tc>
        <w:tc>
          <w:tcPr>
            <w:tcW w:w="1800" w:type="dxa"/>
          </w:tcPr>
          <w:p w:rsidR="009E6B99" w:rsidRDefault="009E6B99"/>
        </w:tc>
        <w:tc>
          <w:tcPr>
            <w:tcW w:w="2520" w:type="dxa"/>
          </w:tcPr>
          <w:p w:rsidR="009E6B99" w:rsidRDefault="009E6B99"/>
        </w:tc>
      </w:tr>
      <w:tr w:rsidR="00583916" w:rsidTr="00756F45">
        <w:tc>
          <w:tcPr>
            <w:tcW w:w="3240" w:type="dxa"/>
          </w:tcPr>
          <w:p w:rsidR="00583916" w:rsidRDefault="009B64D6">
            <w:r>
              <w:t>Accounts Payable Check Processing</w:t>
            </w:r>
          </w:p>
        </w:tc>
        <w:tc>
          <w:tcPr>
            <w:tcW w:w="2610" w:type="dxa"/>
          </w:tcPr>
          <w:p w:rsidR="009B64D6" w:rsidRDefault="009B64D6" w:rsidP="009B64D6">
            <w:r>
              <w:t>Board Meeting Claims (Approved)____________</w:t>
            </w:r>
          </w:p>
          <w:p w:rsidR="009B64D6" w:rsidRDefault="009B64D6" w:rsidP="009B64D6"/>
          <w:p w:rsidR="009B64D6" w:rsidRDefault="009B64D6">
            <w:r>
              <w:t>End of Month Claims (Ratified)_____________</w:t>
            </w:r>
          </w:p>
          <w:p w:rsidR="009B64D6" w:rsidRDefault="009B64D6"/>
        </w:tc>
        <w:tc>
          <w:tcPr>
            <w:tcW w:w="1800" w:type="dxa"/>
          </w:tcPr>
          <w:p w:rsidR="00583916" w:rsidRDefault="00583916"/>
        </w:tc>
        <w:tc>
          <w:tcPr>
            <w:tcW w:w="2520" w:type="dxa"/>
          </w:tcPr>
          <w:p w:rsidR="00583916" w:rsidRDefault="00583916"/>
        </w:tc>
      </w:tr>
      <w:tr w:rsidR="009E6B99" w:rsidTr="00756F45">
        <w:tc>
          <w:tcPr>
            <w:tcW w:w="3240" w:type="dxa"/>
          </w:tcPr>
          <w:p w:rsidR="009E6B99" w:rsidRDefault="009E6B99"/>
          <w:p w:rsidR="009E6B99" w:rsidRDefault="009B64D6">
            <w:r>
              <w:t xml:space="preserve">Update </w:t>
            </w:r>
            <w:r w:rsidR="009E6B99">
              <w:t>Utility Report</w:t>
            </w:r>
          </w:p>
          <w:p w:rsidR="009E6B99" w:rsidRDefault="009E6B99"/>
        </w:tc>
        <w:tc>
          <w:tcPr>
            <w:tcW w:w="2610" w:type="dxa"/>
          </w:tcPr>
          <w:p w:rsidR="009E6B99" w:rsidRDefault="009E6B99"/>
          <w:p w:rsidR="009E6B99" w:rsidRDefault="009B64D6">
            <w:r>
              <w:t>Monthly by 15</w:t>
            </w:r>
            <w:r w:rsidRPr="009B64D6">
              <w:rPr>
                <w:vertAlign w:val="superscript"/>
              </w:rPr>
              <w:t>th</w:t>
            </w:r>
            <w:r>
              <w:t xml:space="preserve"> of each Month</w:t>
            </w:r>
          </w:p>
          <w:p w:rsidR="009E6B99" w:rsidRDefault="009E6B99"/>
        </w:tc>
        <w:tc>
          <w:tcPr>
            <w:tcW w:w="1800" w:type="dxa"/>
          </w:tcPr>
          <w:p w:rsidR="009E6B99" w:rsidRDefault="009E6B99"/>
        </w:tc>
        <w:tc>
          <w:tcPr>
            <w:tcW w:w="2520" w:type="dxa"/>
          </w:tcPr>
          <w:p w:rsidR="009E6B99" w:rsidRDefault="009E6B99"/>
        </w:tc>
      </w:tr>
      <w:tr w:rsidR="009E6B99" w:rsidTr="00756F45">
        <w:tc>
          <w:tcPr>
            <w:tcW w:w="3240" w:type="dxa"/>
          </w:tcPr>
          <w:p w:rsidR="009E6B99" w:rsidRDefault="009B64D6">
            <w:r>
              <w:t>File Paid Claims</w:t>
            </w:r>
          </w:p>
        </w:tc>
        <w:tc>
          <w:tcPr>
            <w:tcW w:w="2610" w:type="dxa"/>
          </w:tcPr>
          <w:p w:rsidR="009B64D6" w:rsidRDefault="009B64D6" w:rsidP="009B64D6">
            <w:r>
              <w:t>Board Meeting Claims (Approved)____________</w:t>
            </w:r>
          </w:p>
          <w:p w:rsidR="009B64D6" w:rsidRDefault="009B64D6" w:rsidP="009B64D6"/>
          <w:p w:rsidR="009B64D6" w:rsidRDefault="009B64D6">
            <w:r>
              <w:t>End of Month Claims (Ratified)_____________</w:t>
            </w:r>
          </w:p>
          <w:p w:rsidR="009B64D6" w:rsidRDefault="009B64D6"/>
        </w:tc>
        <w:tc>
          <w:tcPr>
            <w:tcW w:w="1800" w:type="dxa"/>
          </w:tcPr>
          <w:p w:rsidR="009E6B99" w:rsidRDefault="009E6B99"/>
        </w:tc>
        <w:tc>
          <w:tcPr>
            <w:tcW w:w="2520" w:type="dxa"/>
          </w:tcPr>
          <w:p w:rsidR="009E6B99" w:rsidRDefault="009E6B99"/>
        </w:tc>
      </w:tr>
      <w:tr w:rsidR="009B64D6" w:rsidTr="00756F45">
        <w:tc>
          <w:tcPr>
            <w:tcW w:w="3240" w:type="dxa"/>
          </w:tcPr>
          <w:p w:rsidR="009B64D6" w:rsidRDefault="009B64D6">
            <w:r>
              <w:t>Vendor New EFT Enrollments</w:t>
            </w:r>
          </w:p>
        </w:tc>
        <w:tc>
          <w:tcPr>
            <w:tcW w:w="2610" w:type="dxa"/>
          </w:tcPr>
          <w:p w:rsidR="009B64D6" w:rsidRDefault="009B64D6">
            <w:r>
              <w:t>Monthly by 5</w:t>
            </w:r>
            <w:r w:rsidRPr="009B64D6">
              <w:rPr>
                <w:vertAlign w:val="superscript"/>
              </w:rPr>
              <w:t>th</w:t>
            </w:r>
            <w:r>
              <w:t xml:space="preserve"> Working Day</w:t>
            </w:r>
          </w:p>
        </w:tc>
        <w:tc>
          <w:tcPr>
            <w:tcW w:w="1800" w:type="dxa"/>
          </w:tcPr>
          <w:p w:rsidR="009B64D6" w:rsidRDefault="009B64D6"/>
        </w:tc>
        <w:tc>
          <w:tcPr>
            <w:tcW w:w="2520" w:type="dxa"/>
          </w:tcPr>
          <w:p w:rsidR="009B64D6" w:rsidRDefault="009B64D6"/>
        </w:tc>
      </w:tr>
      <w:tr w:rsidR="009E6B99" w:rsidTr="00756F45">
        <w:tc>
          <w:tcPr>
            <w:tcW w:w="3240" w:type="dxa"/>
          </w:tcPr>
          <w:p w:rsidR="009E6B99" w:rsidRDefault="009B64D6">
            <w:r>
              <w:t>Address Void Checks, Lost Checks</w:t>
            </w:r>
          </w:p>
          <w:p w:rsidR="009E6B99" w:rsidRDefault="009E6B99" w:rsidP="009B64D6"/>
        </w:tc>
        <w:tc>
          <w:tcPr>
            <w:tcW w:w="2610" w:type="dxa"/>
          </w:tcPr>
          <w:p w:rsidR="009E6B99" w:rsidRDefault="009B64D6">
            <w:r>
              <w:t>As Needed</w:t>
            </w:r>
          </w:p>
          <w:p w:rsidR="009E6B99" w:rsidRDefault="009E6B99"/>
        </w:tc>
        <w:tc>
          <w:tcPr>
            <w:tcW w:w="1800" w:type="dxa"/>
          </w:tcPr>
          <w:p w:rsidR="009E6B99" w:rsidRDefault="009E6B99"/>
        </w:tc>
        <w:tc>
          <w:tcPr>
            <w:tcW w:w="2520" w:type="dxa"/>
          </w:tcPr>
          <w:p w:rsidR="009E6B99" w:rsidRDefault="009E6B99"/>
        </w:tc>
      </w:tr>
    </w:tbl>
    <w:p w:rsidR="0049631F" w:rsidRDefault="0049631F"/>
    <w:p w:rsidR="007126D9" w:rsidRDefault="007126D9"/>
    <w:p w:rsidR="007126D9" w:rsidRDefault="007126D9"/>
    <w:p w:rsidR="005D76AC" w:rsidRDefault="005D76AC"/>
    <w:p w:rsidR="005D76AC" w:rsidRDefault="005D76AC"/>
    <w:p w:rsidR="005D76AC" w:rsidRDefault="005D76AC"/>
    <w:p w:rsidR="005D76AC" w:rsidRDefault="005D76AC"/>
    <w:p w:rsidR="005D76AC" w:rsidRDefault="005D76AC"/>
    <w:p w:rsidR="00756F45" w:rsidRDefault="00756F45"/>
    <w:p w:rsidR="00756F45" w:rsidRDefault="00756F45"/>
    <w:tbl>
      <w:tblPr>
        <w:tblpPr w:leftFromText="180" w:rightFromText="180" w:vertAnchor="text" w:horzAnchor="margin" w:tblpXSpec="center" w:tblpY="16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610"/>
        <w:gridCol w:w="1800"/>
        <w:gridCol w:w="2520"/>
      </w:tblGrid>
      <w:tr w:rsidR="00756F45" w:rsidTr="00756F45">
        <w:trPr>
          <w:tblHeader/>
        </w:trPr>
        <w:tc>
          <w:tcPr>
            <w:tcW w:w="3240" w:type="dxa"/>
            <w:shd w:val="pct30" w:color="9900CC" w:fill="FFFFFF"/>
          </w:tcPr>
          <w:p w:rsidR="00756F45" w:rsidRDefault="00756F45" w:rsidP="00756F45">
            <w:r>
              <w:rPr>
                <w:sz w:val="32"/>
              </w:rPr>
              <w:t>Fixed Asset Clerk</w:t>
            </w:r>
          </w:p>
        </w:tc>
        <w:tc>
          <w:tcPr>
            <w:tcW w:w="2610" w:type="dxa"/>
            <w:shd w:val="pct30" w:color="9900CC" w:fill="FFFFFF"/>
          </w:tcPr>
          <w:p w:rsidR="00756F45" w:rsidRDefault="00756F45" w:rsidP="00756F45">
            <w:pPr>
              <w:rPr>
                <w:sz w:val="28"/>
              </w:rPr>
            </w:pPr>
            <w:r>
              <w:rPr>
                <w:sz w:val="28"/>
              </w:rPr>
              <w:t>Month/Period:</w:t>
            </w:r>
          </w:p>
        </w:tc>
        <w:tc>
          <w:tcPr>
            <w:tcW w:w="4320" w:type="dxa"/>
            <w:gridSpan w:val="2"/>
            <w:shd w:val="pct30" w:color="9900CC" w:fill="FFFFFF"/>
          </w:tcPr>
          <w:p w:rsidR="00756F45" w:rsidRDefault="00756F45" w:rsidP="00756F45">
            <w:pPr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</w:tr>
      <w:tr w:rsidR="00756F45" w:rsidTr="00756F45">
        <w:trPr>
          <w:tblHeader/>
        </w:trPr>
        <w:tc>
          <w:tcPr>
            <w:tcW w:w="3240" w:type="dxa"/>
            <w:shd w:val="pct30" w:color="9900CC" w:fill="FFFFFF"/>
          </w:tcPr>
          <w:p w:rsidR="00756F45" w:rsidRDefault="00756F45" w:rsidP="00756F45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Assignments</w:t>
            </w:r>
          </w:p>
        </w:tc>
        <w:tc>
          <w:tcPr>
            <w:tcW w:w="2610" w:type="dxa"/>
            <w:shd w:val="pct30" w:color="9900CC" w:fill="FFFFFF"/>
          </w:tcPr>
          <w:p w:rsidR="00756F45" w:rsidRDefault="00756F45" w:rsidP="00756F45">
            <w:pPr>
              <w:rPr>
                <w:sz w:val="28"/>
              </w:rPr>
            </w:pPr>
            <w:r>
              <w:rPr>
                <w:sz w:val="28"/>
              </w:rPr>
              <w:t>Due Date</w:t>
            </w:r>
          </w:p>
        </w:tc>
        <w:tc>
          <w:tcPr>
            <w:tcW w:w="1800" w:type="dxa"/>
            <w:shd w:val="pct30" w:color="9900CC" w:fill="FFFFFF"/>
          </w:tcPr>
          <w:p w:rsidR="00756F45" w:rsidRDefault="00756F45" w:rsidP="00756F45">
            <w:pPr>
              <w:rPr>
                <w:sz w:val="28"/>
              </w:rPr>
            </w:pPr>
            <w:r>
              <w:rPr>
                <w:sz w:val="28"/>
              </w:rPr>
              <w:t>Date Completed</w:t>
            </w:r>
          </w:p>
        </w:tc>
        <w:tc>
          <w:tcPr>
            <w:tcW w:w="2520" w:type="dxa"/>
            <w:shd w:val="pct30" w:color="9900CC" w:fill="FFFFFF"/>
          </w:tcPr>
          <w:p w:rsidR="00756F45" w:rsidRDefault="00756F45" w:rsidP="00756F45">
            <w:pPr>
              <w:rPr>
                <w:sz w:val="28"/>
              </w:rPr>
            </w:pPr>
            <w:r>
              <w:rPr>
                <w:sz w:val="28"/>
              </w:rPr>
              <w:t>Exceptions</w:t>
            </w:r>
          </w:p>
        </w:tc>
      </w:tr>
      <w:tr w:rsidR="00756F45" w:rsidTr="00756F45">
        <w:tc>
          <w:tcPr>
            <w:tcW w:w="3240" w:type="dxa"/>
          </w:tcPr>
          <w:p w:rsidR="00756F45" w:rsidRDefault="006D25F6" w:rsidP="00756F45">
            <w:r>
              <w:t>Enter vehicle maintenance/repair requisitions</w:t>
            </w:r>
          </w:p>
          <w:p w:rsidR="00756F45" w:rsidRDefault="00756F45" w:rsidP="00756F45"/>
        </w:tc>
        <w:tc>
          <w:tcPr>
            <w:tcW w:w="2610" w:type="dxa"/>
          </w:tcPr>
          <w:p w:rsidR="00756F45" w:rsidRDefault="006D25F6" w:rsidP="00756F45">
            <w:r>
              <w:t>Daily as needed</w:t>
            </w:r>
          </w:p>
        </w:tc>
        <w:tc>
          <w:tcPr>
            <w:tcW w:w="1800" w:type="dxa"/>
          </w:tcPr>
          <w:p w:rsidR="00756F45" w:rsidRDefault="00756F45" w:rsidP="00756F45"/>
        </w:tc>
        <w:tc>
          <w:tcPr>
            <w:tcW w:w="2520" w:type="dxa"/>
          </w:tcPr>
          <w:p w:rsidR="00756F45" w:rsidRDefault="00756F45" w:rsidP="00756F45"/>
        </w:tc>
      </w:tr>
      <w:tr w:rsidR="007B7F1C" w:rsidTr="00756F45">
        <w:tc>
          <w:tcPr>
            <w:tcW w:w="3240" w:type="dxa"/>
          </w:tcPr>
          <w:p w:rsidR="007B7F1C" w:rsidRDefault="007B7F1C" w:rsidP="00756F45">
            <w:r>
              <w:t>Coordinate fueling, cleaning, maintenance of vehicles</w:t>
            </w:r>
          </w:p>
        </w:tc>
        <w:tc>
          <w:tcPr>
            <w:tcW w:w="2610" w:type="dxa"/>
          </w:tcPr>
          <w:p w:rsidR="007B7F1C" w:rsidRDefault="007B7F1C" w:rsidP="00756F45">
            <w:r>
              <w:t>Daily as needed</w:t>
            </w:r>
          </w:p>
        </w:tc>
        <w:tc>
          <w:tcPr>
            <w:tcW w:w="1800" w:type="dxa"/>
          </w:tcPr>
          <w:p w:rsidR="007B7F1C" w:rsidRDefault="007B7F1C" w:rsidP="00756F45"/>
        </w:tc>
        <w:tc>
          <w:tcPr>
            <w:tcW w:w="2520" w:type="dxa"/>
          </w:tcPr>
          <w:p w:rsidR="007B7F1C" w:rsidRDefault="007B7F1C" w:rsidP="00756F45"/>
        </w:tc>
      </w:tr>
      <w:tr w:rsidR="0050119F" w:rsidTr="00756F45">
        <w:tc>
          <w:tcPr>
            <w:tcW w:w="3240" w:type="dxa"/>
          </w:tcPr>
          <w:p w:rsidR="0050119F" w:rsidRDefault="0050119F" w:rsidP="00756F45">
            <w:r>
              <w:t>Manage issuance/maintenance/</w:t>
            </w:r>
            <w:r w:rsidR="00782DC5">
              <w:t xml:space="preserve"> </w:t>
            </w:r>
            <w:r>
              <w:t>updates of district cell phones</w:t>
            </w:r>
          </w:p>
        </w:tc>
        <w:tc>
          <w:tcPr>
            <w:tcW w:w="2610" w:type="dxa"/>
          </w:tcPr>
          <w:p w:rsidR="0050119F" w:rsidRDefault="00782DC5" w:rsidP="00756F45">
            <w:r>
              <w:t>As needed</w:t>
            </w:r>
          </w:p>
        </w:tc>
        <w:tc>
          <w:tcPr>
            <w:tcW w:w="1800" w:type="dxa"/>
          </w:tcPr>
          <w:p w:rsidR="0050119F" w:rsidRDefault="0050119F" w:rsidP="00756F45"/>
        </w:tc>
        <w:tc>
          <w:tcPr>
            <w:tcW w:w="2520" w:type="dxa"/>
          </w:tcPr>
          <w:p w:rsidR="0050119F" w:rsidRDefault="0050119F" w:rsidP="00756F45"/>
        </w:tc>
      </w:tr>
      <w:tr w:rsidR="007B7F1C" w:rsidTr="00756F45">
        <w:tc>
          <w:tcPr>
            <w:tcW w:w="3240" w:type="dxa"/>
          </w:tcPr>
          <w:p w:rsidR="007B7F1C" w:rsidRDefault="007B7F1C" w:rsidP="00756F45">
            <w:r>
              <w:t>Check in/out vehicles</w:t>
            </w:r>
          </w:p>
        </w:tc>
        <w:tc>
          <w:tcPr>
            <w:tcW w:w="2610" w:type="dxa"/>
          </w:tcPr>
          <w:p w:rsidR="007B7F1C" w:rsidRDefault="007B7F1C" w:rsidP="00756F45">
            <w:r>
              <w:t>Daily as needed</w:t>
            </w:r>
          </w:p>
        </w:tc>
        <w:tc>
          <w:tcPr>
            <w:tcW w:w="1800" w:type="dxa"/>
          </w:tcPr>
          <w:p w:rsidR="007B7F1C" w:rsidRDefault="007B7F1C" w:rsidP="00756F45"/>
        </w:tc>
        <w:tc>
          <w:tcPr>
            <w:tcW w:w="2520" w:type="dxa"/>
          </w:tcPr>
          <w:p w:rsidR="007B7F1C" w:rsidRDefault="007B7F1C" w:rsidP="00756F45"/>
        </w:tc>
      </w:tr>
      <w:tr w:rsidR="00756F45" w:rsidTr="00756F45">
        <w:tc>
          <w:tcPr>
            <w:tcW w:w="3240" w:type="dxa"/>
          </w:tcPr>
          <w:p w:rsidR="00756F45" w:rsidRDefault="007B7F1C" w:rsidP="00756F45">
            <w:r>
              <w:t>Make bank deposits</w:t>
            </w:r>
          </w:p>
        </w:tc>
        <w:tc>
          <w:tcPr>
            <w:tcW w:w="2610" w:type="dxa"/>
          </w:tcPr>
          <w:p w:rsidR="00756F45" w:rsidRDefault="007B7F1C" w:rsidP="00756F45">
            <w:r>
              <w:t>Daily as needed</w:t>
            </w:r>
          </w:p>
        </w:tc>
        <w:tc>
          <w:tcPr>
            <w:tcW w:w="1800" w:type="dxa"/>
          </w:tcPr>
          <w:p w:rsidR="00756F45" w:rsidRDefault="00756F45" w:rsidP="00756F45"/>
        </w:tc>
        <w:tc>
          <w:tcPr>
            <w:tcW w:w="2520" w:type="dxa"/>
          </w:tcPr>
          <w:p w:rsidR="00756F45" w:rsidRDefault="00756F45" w:rsidP="00756F45"/>
        </w:tc>
      </w:tr>
      <w:tr w:rsidR="00756F45" w:rsidTr="00756F45">
        <w:tc>
          <w:tcPr>
            <w:tcW w:w="3240" w:type="dxa"/>
          </w:tcPr>
          <w:p w:rsidR="00756F45" w:rsidRDefault="007B7F1C" w:rsidP="00756F45">
            <w:r>
              <w:t>Receive/route Business Office mail</w:t>
            </w:r>
          </w:p>
        </w:tc>
        <w:tc>
          <w:tcPr>
            <w:tcW w:w="2610" w:type="dxa"/>
          </w:tcPr>
          <w:p w:rsidR="00756F45" w:rsidRDefault="00756F45" w:rsidP="00756F45">
            <w:r>
              <w:t>Daily/As Needed</w:t>
            </w:r>
          </w:p>
        </w:tc>
        <w:tc>
          <w:tcPr>
            <w:tcW w:w="1800" w:type="dxa"/>
          </w:tcPr>
          <w:p w:rsidR="00756F45" w:rsidRDefault="00756F45" w:rsidP="00756F45"/>
        </w:tc>
        <w:tc>
          <w:tcPr>
            <w:tcW w:w="2520" w:type="dxa"/>
          </w:tcPr>
          <w:p w:rsidR="00756F45" w:rsidRDefault="00756F45" w:rsidP="00756F45"/>
        </w:tc>
      </w:tr>
      <w:tr w:rsidR="00756F45" w:rsidTr="00756F45">
        <w:tc>
          <w:tcPr>
            <w:tcW w:w="3240" w:type="dxa"/>
          </w:tcPr>
          <w:p w:rsidR="00756F45" w:rsidRDefault="007B7F1C" w:rsidP="00756F45">
            <w:r>
              <w:t>Add, Update, Approve Asset Transfers</w:t>
            </w:r>
            <w:r w:rsidR="00597339">
              <w:t xml:space="preserve"> in Accounting System</w:t>
            </w:r>
          </w:p>
        </w:tc>
        <w:tc>
          <w:tcPr>
            <w:tcW w:w="2610" w:type="dxa"/>
          </w:tcPr>
          <w:p w:rsidR="00756F45" w:rsidRDefault="005D28D3" w:rsidP="00756F45">
            <w:r>
              <w:t>Daily as Needed</w:t>
            </w:r>
          </w:p>
        </w:tc>
        <w:tc>
          <w:tcPr>
            <w:tcW w:w="1800" w:type="dxa"/>
          </w:tcPr>
          <w:p w:rsidR="00756F45" w:rsidRDefault="00756F45" w:rsidP="00756F45"/>
        </w:tc>
        <w:tc>
          <w:tcPr>
            <w:tcW w:w="2520" w:type="dxa"/>
          </w:tcPr>
          <w:p w:rsidR="00756F45" w:rsidRDefault="00756F45" w:rsidP="00756F45"/>
        </w:tc>
      </w:tr>
      <w:tr w:rsidR="00597339" w:rsidTr="00756F45">
        <w:tc>
          <w:tcPr>
            <w:tcW w:w="3240" w:type="dxa"/>
          </w:tcPr>
          <w:p w:rsidR="00597339" w:rsidRDefault="00597339" w:rsidP="00756F45">
            <w:r>
              <w:t>Tag New Assets</w:t>
            </w:r>
          </w:p>
        </w:tc>
        <w:tc>
          <w:tcPr>
            <w:tcW w:w="2610" w:type="dxa"/>
          </w:tcPr>
          <w:p w:rsidR="00597339" w:rsidRDefault="00597339" w:rsidP="00756F45">
            <w:r>
              <w:t>Weekly</w:t>
            </w:r>
          </w:p>
        </w:tc>
        <w:tc>
          <w:tcPr>
            <w:tcW w:w="1800" w:type="dxa"/>
          </w:tcPr>
          <w:p w:rsidR="00597339" w:rsidRDefault="00597339" w:rsidP="00756F45"/>
        </w:tc>
        <w:tc>
          <w:tcPr>
            <w:tcW w:w="2520" w:type="dxa"/>
          </w:tcPr>
          <w:p w:rsidR="00597339" w:rsidRDefault="00597339" w:rsidP="00756F45"/>
        </w:tc>
      </w:tr>
      <w:tr w:rsidR="0050119F" w:rsidTr="00756F45">
        <w:tc>
          <w:tcPr>
            <w:tcW w:w="3240" w:type="dxa"/>
          </w:tcPr>
          <w:p w:rsidR="0050119F" w:rsidRDefault="0050119F" w:rsidP="00756F45">
            <w:r>
              <w:t>Obtain Titles for New Purchased Vehicles</w:t>
            </w:r>
          </w:p>
        </w:tc>
        <w:tc>
          <w:tcPr>
            <w:tcW w:w="2610" w:type="dxa"/>
          </w:tcPr>
          <w:p w:rsidR="0050119F" w:rsidRDefault="0050119F" w:rsidP="00756F45">
            <w:r>
              <w:t>Monthly as Needed</w:t>
            </w:r>
          </w:p>
        </w:tc>
        <w:tc>
          <w:tcPr>
            <w:tcW w:w="1800" w:type="dxa"/>
          </w:tcPr>
          <w:p w:rsidR="0050119F" w:rsidRDefault="0050119F" w:rsidP="00756F45"/>
        </w:tc>
        <w:tc>
          <w:tcPr>
            <w:tcW w:w="2520" w:type="dxa"/>
          </w:tcPr>
          <w:p w:rsidR="0050119F" w:rsidRDefault="0050119F" w:rsidP="00756F45"/>
        </w:tc>
      </w:tr>
      <w:tr w:rsidR="00597339" w:rsidTr="00756F45">
        <w:tc>
          <w:tcPr>
            <w:tcW w:w="3240" w:type="dxa"/>
          </w:tcPr>
          <w:p w:rsidR="00597339" w:rsidRDefault="00597339" w:rsidP="00756F45">
            <w:r>
              <w:t>Address inventory discrepancies</w:t>
            </w:r>
          </w:p>
        </w:tc>
        <w:tc>
          <w:tcPr>
            <w:tcW w:w="2610" w:type="dxa"/>
          </w:tcPr>
          <w:p w:rsidR="00597339" w:rsidRDefault="00597339" w:rsidP="00756F45">
            <w:r>
              <w:t>Daily as needed</w:t>
            </w:r>
          </w:p>
        </w:tc>
        <w:tc>
          <w:tcPr>
            <w:tcW w:w="1800" w:type="dxa"/>
          </w:tcPr>
          <w:p w:rsidR="00597339" w:rsidRDefault="00597339" w:rsidP="00756F45"/>
        </w:tc>
        <w:tc>
          <w:tcPr>
            <w:tcW w:w="2520" w:type="dxa"/>
          </w:tcPr>
          <w:p w:rsidR="00597339" w:rsidRDefault="00597339" w:rsidP="00756F45"/>
        </w:tc>
      </w:tr>
      <w:tr w:rsidR="00756F45" w:rsidTr="00756F45">
        <w:tc>
          <w:tcPr>
            <w:tcW w:w="3240" w:type="dxa"/>
          </w:tcPr>
          <w:p w:rsidR="00756F45" w:rsidRDefault="005D28D3" w:rsidP="00756F45">
            <w:r>
              <w:t>Process Weekly Fuel Invoices for Approval</w:t>
            </w:r>
          </w:p>
          <w:p w:rsidR="00756F45" w:rsidRDefault="00756F45" w:rsidP="00756F45"/>
          <w:p w:rsidR="00756F45" w:rsidRDefault="00756F45" w:rsidP="00756F45"/>
        </w:tc>
        <w:tc>
          <w:tcPr>
            <w:tcW w:w="2610" w:type="dxa"/>
          </w:tcPr>
          <w:p w:rsidR="00756F45" w:rsidRDefault="005D28D3" w:rsidP="00756F45">
            <w:r>
              <w:t>Weekly</w:t>
            </w:r>
          </w:p>
        </w:tc>
        <w:tc>
          <w:tcPr>
            <w:tcW w:w="1800" w:type="dxa"/>
          </w:tcPr>
          <w:p w:rsidR="00756F45" w:rsidRDefault="00756F45" w:rsidP="00756F45"/>
        </w:tc>
        <w:tc>
          <w:tcPr>
            <w:tcW w:w="2520" w:type="dxa"/>
          </w:tcPr>
          <w:p w:rsidR="00756F45" w:rsidRDefault="00756F45" w:rsidP="00756F45"/>
        </w:tc>
      </w:tr>
      <w:tr w:rsidR="00756F45" w:rsidTr="00756F45">
        <w:tc>
          <w:tcPr>
            <w:tcW w:w="3240" w:type="dxa"/>
          </w:tcPr>
          <w:p w:rsidR="00756F45" w:rsidRDefault="005D28D3" w:rsidP="00756F45">
            <w:r>
              <w:t>Process, obtain signatures on fuel exception reports for approval</w:t>
            </w:r>
          </w:p>
          <w:p w:rsidR="00756F45" w:rsidRDefault="00756F45" w:rsidP="00756F45"/>
        </w:tc>
        <w:tc>
          <w:tcPr>
            <w:tcW w:w="2610" w:type="dxa"/>
          </w:tcPr>
          <w:p w:rsidR="00756F45" w:rsidRDefault="005D28D3" w:rsidP="00756F45">
            <w:r>
              <w:t>Weekly</w:t>
            </w:r>
          </w:p>
        </w:tc>
        <w:tc>
          <w:tcPr>
            <w:tcW w:w="1800" w:type="dxa"/>
          </w:tcPr>
          <w:p w:rsidR="00756F45" w:rsidRDefault="00756F45" w:rsidP="00756F45"/>
        </w:tc>
        <w:tc>
          <w:tcPr>
            <w:tcW w:w="2520" w:type="dxa"/>
          </w:tcPr>
          <w:p w:rsidR="00756F45" w:rsidRDefault="00756F45" w:rsidP="00756F45"/>
        </w:tc>
      </w:tr>
      <w:tr w:rsidR="00597339" w:rsidTr="00756F45">
        <w:tc>
          <w:tcPr>
            <w:tcW w:w="3240" w:type="dxa"/>
          </w:tcPr>
          <w:p w:rsidR="00597339" w:rsidRDefault="00597339" w:rsidP="00756F45">
            <w:r>
              <w:t>Reconcile Fixed Asset Purchases to Asset Records</w:t>
            </w:r>
          </w:p>
        </w:tc>
        <w:tc>
          <w:tcPr>
            <w:tcW w:w="2610" w:type="dxa"/>
          </w:tcPr>
          <w:p w:rsidR="00597339" w:rsidRDefault="00597339" w:rsidP="00756F45">
            <w:r>
              <w:t xml:space="preserve">Monthly by </w:t>
            </w:r>
            <w:r>
              <w:rPr>
                <w:vertAlign w:val="superscript"/>
              </w:rPr>
              <w:t>2nd</w:t>
            </w:r>
            <w:r>
              <w:t xml:space="preserve"> Working Day</w:t>
            </w:r>
          </w:p>
        </w:tc>
        <w:tc>
          <w:tcPr>
            <w:tcW w:w="1800" w:type="dxa"/>
          </w:tcPr>
          <w:p w:rsidR="00597339" w:rsidRDefault="00597339" w:rsidP="00756F45"/>
        </w:tc>
        <w:tc>
          <w:tcPr>
            <w:tcW w:w="2520" w:type="dxa"/>
          </w:tcPr>
          <w:p w:rsidR="00597339" w:rsidRDefault="00597339" w:rsidP="00756F45"/>
        </w:tc>
      </w:tr>
      <w:tr w:rsidR="00756F45" w:rsidTr="00756F45">
        <w:tc>
          <w:tcPr>
            <w:tcW w:w="3240" w:type="dxa"/>
          </w:tcPr>
          <w:p w:rsidR="00756F45" w:rsidRDefault="00597339" w:rsidP="00756F45">
            <w:r>
              <w:t>Prepare monthly disposal reports for board approval</w:t>
            </w:r>
          </w:p>
        </w:tc>
        <w:tc>
          <w:tcPr>
            <w:tcW w:w="2610" w:type="dxa"/>
          </w:tcPr>
          <w:p w:rsidR="00756F45" w:rsidRDefault="00597339" w:rsidP="00756F45">
            <w:r>
              <w:t>Monthly by 3</w:t>
            </w:r>
            <w:r w:rsidRPr="00597339">
              <w:rPr>
                <w:vertAlign w:val="superscript"/>
              </w:rPr>
              <w:t>rd</w:t>
            </w:r>
            <w:r>
              <w:t xml:space="preserve"> Working Day</w:t>
            </w:r>
          </w:p>
          <w:p w:rsidR="00756F45" w:rsidRDefault="00756F45" w:rsidP="00756F45"/>
          <w:p w:rsidR="00756F45" w:rsidRDefault="0050119F" w:rsidP="00756F45">
            <w:r>
              <w:t>Monthly by 3</w:t>
            </w:r>
            <w:r w:rsidRPr="0050119F">
              <w:rPr>
                <w:vertAlign w:val="superscript"/>
              </w:rPr>
              <w:t>rd</w:t>
            </w:r>
            <w:r>
              <w:t xml:space="preserve"> Working Day</w:t>
            </w:r>
          </w:p>
        </w:tc>
        <w:tc>
          <w:tcPr>
            <w:tcW w:w="1800" w:type="dxa"/>
          </w:tcPr>
          <w:p w:rsidR="00756F45" w:rsidRDefault="00756F45" w:rsidP="00756F45"/>
        </w:tc>
        <w:tc>
          <w:tcPr>
            <w:tcW w:w="2520" w:type="dxa"/>
          </w:tcPr>
          <w:p w:rsidR="00756F45" w:rsidRDefault="00756F45" w:rsidP="00756F45"/>
        </w:tc>
      </w:tr>
      <w:tr w:rsidR="00597339" w:rsidTr="00756F45">
        <w:tc>
          <w:tcPr>
            <w:tcW w:w="3240" w:type="dxa"/>
          </w:tcPr>
          <w:p w:rsidR="00597339" w:rsidRDefault="0050119F" w:rsidP="00756F45">
            <w:r>
              <w:t>Prepare Asset Disposal Affidavits for Signature</w:t>
            </w:r>
          </w:p>
        </w:tc>
        <w:tc>
          <w:tcPr>
            <w:tcW w:w="2610" w:type="dxa"/>
          </w:tcPr>
          <w:p w:rsidR="00597339" w:rsidRDefault="00597339" w:rsidP="00756F45"/>
        </w:tc>
        <w:tc>
          <w:tcPr>
            <w:tcW w:w="1800" w:type="dxa"/>
          </w:tcPr>
          <w:p w:rsidR="00597339" w:rsidRDefault="00597339" w:rsidP="00756F45"/>
        </w:tc>
        <w:tc>
          <w:tcPr>
            <w:tcW w:w="2520" w:type="dxa"/>
          </w:tcPr>
          <w:p w:rsidR="00597339" w:rsidRDefault="00597339" w:rsidP="00756F45"/>
        </w:tc>
      </w:tr>
      <w:tr w:rsidR="00597339" w:rsidTr="00756F45">
        <w:tc>
          <w:tcPr>
            <w:tcW w:w="3240" w:type="dxa"/>
          </w:tcPr>
          <w:p w:rsidR="00597339" w:rsidRDefault="0050119F" w:rsidP="00756F45">
            <w:r>
              <w:t>Coordinate Surplus Sales and Other Dispositions</w:t>
            </w:r>
          </w:p>
        </w:tc>
        <w:tc>
          <w:tcPr>
            <w:tcW w:w="2610" w:type="dxa"/>
          </w:tcPr>
          <w:p w:rsidR="00597339" w:rsidRDefault="0050119F" w:rsidP="00756F45">
            <w:r>
              <w:t>Quarterly and as Needed</w:t>
            </w:r>
          </w:p>
        </w:tc>
        <w:tc>
          <w:tcPr>
            <w:tcW w:w="1800" w:type="dxa"/>
          </w:tcPr>
          <w:p w:rsidR="00597339" w:rsidRDefault="00597339" w:rsidP="00756F45"/>
        </w:tc>
        <w:tc>
          <w:tcPr>
            <w:tcW w:w="2520" w:type="dxa"/>
          </w:tcPr>
          <w:p w:rsidR="00597339" w:rsidRDefault="00597339" w:rsidP="00756F45"/>
        </w:tc>
      </w:tr>
      <w:tr w:rsidR="0050119F" w:rsidTr="00756F45">
        <w:tc>
          <w:tcPr>
            <w:tcW w:w="3240" w:type="dxa"/>
          </w:tcPr>
          <w:p w:rsidR="0050119F" w:rsidRDefault="0050119F" w:rsidP="00756F45">
            <w:r>
              <w:t>Obtain Newly Signed Fuel Usage Procedures</w:t>
            </w:r>
          </w:p>
        </w:tc>
        <w:tc>
          <w:tcPr>
            <w:tcW w:w="2610" w:type="dxa"/>
          </w:tcPr>
          <w:p w:rsidR="0050119F" w:rsidRDefault="0050119F" w:rsidP="00756F45">
            <w:r>
              <w:t>Annually by August 1st</w:t>
            </w:r>
          </w:p>
        </w:tc>
        <w:tc>
          <w:tcPr>
            <w:tcW w:w="1800" w:type="dxa"/>
          </w:tcPr>
          <w:p w:rsidR="0050119F" w:rsidRDefault="0050119F" w:rsidP="00756F45"/>
        </w:tc>
        <w:tc>
          <w:tcPr>
            <w:tcW w:w="2520" w:type="dxa"/>
          </w:tcPr>
          <w:p w:rsidR="0050119F" w:rsidRDefault="0050119F" w:rsidP="00756F45"/>
        </w:tc>
      </w:tr>
      <w:tr w:rsidR="0050119F" w:rsidTr="00756F45">
        <w:tc>
          <w:tcPr>
            <w:tcW w:w="3240" w:type="dxa"/>
          </w:tcPr>
          <w:p w:rsidR="0050119F" w:rsidRDefault="0050119F" w:rsidP="00756F45">
            <w:r>
              <w:t>Assist with Teacher EEF Card Distribution</w:t>
            </w:r>
          </w:p>
        </w:tc>
        <w:tc>
          <w:tcPr>
            <w:tcW w:w="2610" w:type="dxa"/>
          </w:tcPr>
          <w:p w:rsidR="0050119F" w:rsidRDefault="0050119F" w:rsidP="00756F45">
            <w:r>
              <w:t>Annually in August</w:t>
            </w:r>
          </w:p>
        </w:tc>
        <w:tc>
          <w:tcPr>
            <w:tcW w:w="1800" w:type="dxa"/>
          </w:tcPr>
          <w:p w:rsidR="0050119F" w:rsidRDefault="0050119F" w:rsidP="00756F45"/>
        </w:tc>
        <w:tc>
          <w:tcPr>
            <w:tcW w:w="2520" w:type="dxa"/>
          </w:tcPr>
          <w:p w:rsidR="0050119F" w:rsidRDefault="0050119F" w:rsidP="00756F45"/>
        </w:tc>
      </w:tr>
      <w:tr w:rsidR="0050119F" w:rsidTr="00756F45">
        <w:tc>
          <w:tcPr>
            <w:tcW w:w="3240" w:type="dxa"/>
          </w:tcPr>
          <w:p w:rsidR="0050119F" w:rsidRDefault="0050119F" w:rsidP="00756F45">
            <w:r>
              <w:t>Update Location/Room Information in Accounting System</w:t>
            </w:r>
          </w:p>
        </w:tc>
        <w:tc>
          <w:tcPr>
            <w:tcW w:w="2610" w:type="dxa"/>
          </w:tcPr>
          <w:p w:rsidR="0050119F" w:rsidRDefault="0050119F" w:rsidP="00756F45">
            <w:r>
              <w:t>Annually by June 15</w:t>
            </w:r>
            <w:r w:rsidRPr="0050119F">
              <w:rPr>
                <w:vertAlign w:val="superscript"/>
              </w:rPr>
              <w:t>th</w:t>
            </w:r>
            <w:r>
              <w:t xml:space="preserve"> and as Needed</w:t>
            </w:r>
          </w:p>
        </w:tc>
        <w:tc>
          <w:tcPr>
            <w:tcW w:w="1800" w:type="dxa"/>
          </w:tcPr>
          <w:p w:rsidR="0050119F" w:rsidRDefault="0050119F" w:rsidP="00756F45"/>
        </w:tc>
        <w:tc>
          <w:tcPr>
            <w:tcW w:w="2520" w:type="dxa"/>
          </w:tcPr>
          <w:p w:rsidR="0050119F" w:rsidRDefault="0050119F" w:rsidP="00756F45"/>
        </w:tc>
      </w:tr>
      <w:tr w:rsidR="0050119F" w:rsidTr="00756F45">
        <w:tc>
          <w:tcPr>
            <w:tcW w:w="3240" w:type="dxa"/>
          </w:tcPr>
          <w:p w:rsidR="0050119F" w:rsidRDefault="0050119F" w:rsidP="00756F45">
            <w:r>
              <w:t>Update Asset Conditions in Accounting System</w:t>
            </w:r>
          </w:p>
        </w:tc>
        <w:tc>
          <w:tcPr>
            <w:tcW w:w="2610" w:type="dxa"/>
          </w:tcPr>
          <w:p w:rsidR="0050119F" w:rsidRDefault="0050119F" w:rsidP="00756F45">
            <w:r>
              <w:t>Annually by June 30th</w:t>
            </w:r>
          </w:p>
        </w:tc>
        <w:tc>
          <w:tcPr>
            <w:tcW w:w="1800" w:type="dxa"/>
          </w:tcPr>
          <w:p w:rsidR="0050119F" w:rsidRDefault="0050119F" w:rsidP="00756F45"/>
        </w:tc>
        <w:tc>
          <w:tcPr>
            <w:tcW w:w="2520" w:type="dxa"/>
          </w:tcPr>
          <w:p w:rsidR="0050119F" w:rsidRDefault="0050119F" w:rsidP="00756F45"/>
        </w:tc>
      </w:tr>
      <w:tr w:rsidR="0050119F" w:rsidTr="00756F45">
        <w:tc>
          <w:tcPr>
            <w:tcW w:w="3240" w:type="dxa"/>
          </w:tcPr>
          <w:p w:rsidR="0050119F" w:rsidRDefault="0050119F" w:rsidP="00756F45">
            <w:r>
              <w:t>Calculate Annual Depreciation</w:t>
            </w:r>
          </w:p>
        </w:tc>
        <w:tc>
          <w:tcPr>
            <w:tcW w:w="2610" w:type="dxa"/>
          </w:tcPr>
          <w:p w:rsidR="0050119F" w:rsidRDefault="0050119F" w:rsidP="00756F45">
            <w:r>
              <w:t>Annually by July 5th</w:t>
            </w:r>
          </w:p>
        </w:tc>
        <w:tc>
          <w:tcPr>
            <w:tcW w:w="1800" w:type="dxa"/>
          </w:tcPr>
          <w:p w:rsidR="0050119F" w:rsidRDefault="0050119F" w:rsidP="00756F45"/>
        </w:tc>
        <w:tc>
          <w:tcPr>
            <w:tcW w:w="2520" w:type="dxa"/>
          </w:tcPr>
          <w:p w:rsidR="0050119F" w:rsidRDefault="0050119F" w:rsidP="00756F45"/>
        </w:tc>
      </w:tr>
      <w:tr w:rsidR="0050119F" w:rsidTr="00756F45">
        <w:tc>
          <w:tcPr>
            <w:tcW w:w="3240" w:type="dxa"/>
          </w:tcPr>
          <w:p w:rsidR="0050119F" w:rsidRDefault="0050119F" w:rsidP="00756F45">
            <w:r>
              <w:t>Coordinate Annual Inventory of all Assets</w:t>
            </w:r>
          </w:p>
        </w:tc>
        <w:tc>
          <w:tcPr>
            <w:tcW w:w="2610" w:type="dxa"/>
          </w:tcPr>
          <w:p w:rsidR="0050119F" w:rsidRDefault="0050119F" w:rsidP="00756F45">
            <w:r>
              <w:t>Annually by September 15th</w:t>
            </w:r>
          </w:p>
        </w:tc>
        <w:tc>
          <w:tcPr>
            <w:tcW w:w="1800" w:type="dxa"/>
          </w:tcPr>
          <w:p w:rsidR="0050119F" w:rsidRDefault="0050119F" w:rsidP="00756F45"/>
        </w:tc>
        <w:tc>
          <w:tcPr>
            <w:tcW w:w="2520" w:type="dxa"/>
          </w:tcPr>
          <w:p w:rsidR="0050119F" w:rsidRDefault="0050119F" w:rsidP="00756F45"/>
        </w:tc>
      </w:tr>
      <w:tr w:rsidR="0050119F" w:rsidTr="00756F45">
        <w:tc>
          <w:tcPr>
            <w:tcW w:w="3240" w:type="dxa"/>
          </w:tcPr>
          <w:p w:rsidR="0050119F" w:rsidRDefault="0050119F" w:rsidP="00756F45">
            <w:r>
              <w:t>Reconcile Inventory Discrepancies and File Signed Asset Reports</w:t>
            </w:r>
          </w:p>
        </w:tc>
        <w:tc>
          <w:tcPr>
            <w:tcW w:w="2610" w:type="dxa"/>
          </w:tcPr>
          <w:p w:rsidR="0050119F" w:rsidRDefault="0050119F" w:rsidP="00756F45">
            <w:r>
              <w:t>Annually by November 30th</w:t>
            </w:r>
          </w:p>
        </w:tc>
        <w:tc>
          <w:tcPr>
            <w:tcW w:w="1800" w:type="dxa"/>
          </w:tcPr>
          <w:p w:rsidR="0050119F" w:rsidRDefault="0050119F" w:rsidP="00756F45"/>
        </w:tc>
        <w:tc>
          <w:tcPr>
            <w:tcW w:w="2520" w:type="dxa"/>
          </w:tcPr>
          <w:p w:rsidR="0050119F" w:rsidRDefault="0050119F" w:rsidP="00756F45"/>
        </w:tc>
      </w:tr>
    </w:tbl>
    <w:p w:rsidR="00163185" w:rsidRDefault="00163185"/>
    <w:p w:rsidR="00163185" w:rsidRDefault="00163185"/>
    <w:p w:rsidR="00756F45" w:rsidRDefault="00756F45"/>
    <w:p w:rsidR="00756F45" w:rsidRDefault="00756F45"/>
    <w:p w:rsidR="00756F45" w:rsidRDefault="00756F45"/>
    <w:p w:rsidR="00756F45" w:rsidRDefault="00756F45"/>
    <w:p w:rsidR="00163185" w:rsidRDefault="00163185"/>
    <w:tbl>
      <w:tblPr>
        <w:tblpPr w:leftFromText="180" w:rightFromText="180" w:vertAnchor="page" w:horzAnchor="margin" w:tblpXSpec="center" w:tblpY="164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610"/>
        <w:gridCol w:w="1800"/>
        <w:gridCol w:w="2520"/>
      </w:tblGrid>
      <w:tr w:rsidR="00756F45" w:rsidTr="00A30385">
        <w:trPr>
          <w:tblHeader/>
        </w:trPr>
        <w:tc>
          <w:tcPr>
            <w:tcW w:w="3240" w:type="dxa"/>
            <w:shd w:val="pct30" w:color="9900CC" w:fill="FFFFFF"/>
          </w:tcPr>
          <w:p w:rsidR="00756F45" w:rsidRDefault="00756F45" w:rsidP="00A30385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Insurance Clerk</w:t>
            </w:r>
          </w:p>
        </w:tc>
        <w:tc>
          <w:tcPr>
            <w:tcW w:w="2610" w:type="dxa"/>
            <w:shd w:val="pct30" w:color="9900CC" w:fill="FFFFFF"/>
          </w:tcPr>
          <w:p w:rsidR="00756F45" w:rsidRDefault="00756F45" w:rsidP="00A30385">
            <w:pPr>
              <w:rPr>
                <w:sz w:val="28"/>
              </w:rPr>
            </w:pPr>
            <w:r>
              <w:rPr>
                <w:sz w:val="28"/>
              </w:rPr>
              <w:t>Month/Period:</w:t>
            </w:r>
          </w:p>
          <w:p w:rsidR="00756F45" w:rsidRDefault="00756F45" w:rsidP="00A30385">
            <w:pPr>
              <w:rPr>
                <w:sz w:val="28"/>
              </w:rPr>
            </w:pPr>
          </w:p>
        </w:tc>
        <w:tc>
          <w:tcPr>
            <w:tcW w:w="4320" w:type="dxa"/>
            <w:gridSpan w:val="2"/>
            <w:shd w:val="pct30" w:color="9900CC" w:fill="FFFFFF"/>
          </w:tcPr>
          <w:p w:rsidR="00756F45" w:rsidRDefault="00756F45" w:rsidP="00A30385">
            <w:pPr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</w:tr>
      <w:tr w:rsidR="00756F45" w:rsidTr="00A30385">
        <w:trPr>
          <w:tblHeader/>
        </w:trPr>
        <w:tc>
          <w:tcPr>
            <w:tcW w:w="3240" w:type="dxa"/>
            <w:shd w:val="pct30" w:color="9900CC" w:fill="FFFFFF"/>
          </w:tcPr>
          <w:p w:rsidR="00756F45" w:rsidRDefault="00756F45" w:rsidP="00A30385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Assignments</w:t>
            </w:r>
          </w:p>
        </w:tc>
        <w:tc>
          <w:tcPr>
            <w:tcW w:w="2610" w:type="dxa"/>
            <w:shd w:val="pct30" w:color="9900CC" w:fill="FFFFFF"/>
          </w:tcPr>
          <w:p w:rsidR="00756F45" w:rsidRDefault="00756F45" w:rsidP="00A30385">
            <w:pPr>
              <w:rPr>
                <w:sz w:val="28"/>
              </w:rPr>
            </w:pPr>
            <w:r>
              <w:rPr>
                <w:sz w:val="28"/>
              </w:rPr>
              <w:t>Due Date</w:t>
            </w:r>
          </w:p>
        </w:tc>
        <w:tc>
          <w:tcPr>
            <w:tcW w:w="1800" w:type="dxa"/>
            <w:shd w:val="pct30" w:color="9900CC" w:fill="FFFFFF"/>
          </w:tcPr>
          <w:p w:rsidR="00756F45" w:rsidRDefault="00756F45" w:rsidP="00A30385">
            <w:pPr>
              <w:rPr>
                <w:sz w:val="28"/>
              </w:rPr>
            </w:pPr>
            <w:r>
              <w:rPr>
                <w:sz w:val="28"/>
              </w:rPr>
              <w:t>Date Completed</w:t>
            </w:r>
          </w:p>
        </w:tc>
        <w:tc>
          <w:tcPr>
            <w:tcW w:w="2520" w:type="dxa"/>
            <w:shd w:val="pct30" w:color="9900CC" w:fill="FFFFFF"/>
          </w:tcPr>
          <w:p w:rsidR="00756F45" w:rsidRDefault="00756F45" w:rsidP="00A30385">
            <w:pPr>
              <w:rPr>
                <w:sz w:val="28"/>
              </w:rPr>
            </w:pPr>
            <w:r>
              <w:rPr>
                <w:sz w:val="28"/>
              </w:rPr>
              <w:t>Exceptions</w:t>
            </w:r>
          </w:p>
        </w:tc>
      </w:tr>
      <w:tr w:rsidR="00F54492" w:rsidTr="00A30385">
        <w:tc>
          <w:tcPr>
            <w:tcW w:w="3240" w:type="dxa"/>
          </w:tcPr>
          <w:p w:rsidR="00F54492" w:rsidRDefault="00F54492" w:rsidP="00A30385">
            <w:r>
              <w:t>Onboarding of New Employees- Insurance and Retirement Paperwork</w:t>
            </w:r>
          </w:p>
        </w:tc>
        <w:tc>
          <w:tcPr>
            <w:tcW w:w="2610" w:type="dxa"/>
          </w:tcPr>
          <w:p w:rsidR="00F54492" w:rsidRDefault="00F54492" w:rsidP="00A30385">
            <w:r>
              <w:t>Daily</w:t>
            </w:r>
          </w:p>
        </w:tc>
        <w:tc>
          <w:tcPr>
            <w:tcW w:w="1800" w:type="dxa"/>
          </w:tcPr>
          <w:p w:rsidR="00F54492" w:rsidRDefault="00F54492" w:rsidP="00A30385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F54492" w:rsidRDefault="00F54492" w:rsidP="00A30385">
            <w:pPr>
              <w:rPr>
                <w:sz w:val="22"/>
              </w:rPr>
            </w:pPr>
          </w:p>
        </w:tc>
      </w:tr>
      <w:tr w:rsidR="00F54492" w:rsidTr="00A30385">
        <w:tc>
          <w:tcPr>
            <w:tcW w:w="3240" w:type="dxa"/>
          </w:tcPr>
          <w:p w:rsidR="00F54492" w:rsidRDefault="00F54492" w:rsidP="00A30385">
            <w:r>
              <w:t>Direct Deposit Setup/Updates</w:t>
            </w:r>
          </w:p>
        </w:tc>
        <w:tc>
          <w:tcPr>
            <w:tcW w:w="2610" w:type="dxa"/>
          </w:tcPr>
          <w:p w:rsidR="00F54492" w:rsidRDefault="00F54492" w:rsidP="00A30385">
            <w:r>
              <w:t>Daily</w:t>
            </w:r>
          </w:p>
        </w:tc>
        <w:tc>
          <w:tcPr>
            <w:tcW w:w="1800" w:type="dxa"/>
          </w:tcPr>
          <w:p w:rsidR="00F54492" w:rsidRDefault="00F54492" w:rsidP="00A30385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F54492" w:rsidRDefault="00F54492" w:rsidP="00A30385">
            <w:pPr>
              <w:rPr>
                <w:sz w:val="22"/>
              </w:rPr>
            </w:pPr>
          </w:p>
        </w:tc>
      </w:tr>
      <w:tr w:rsidR="00F54492" w:rsidTr="00A30385">
        <w:tc>
          <w:tcPr>
            <w:tcW w:w="3240" w:type="dxa"/>
          </w:tcPr>
          <w:p w:rsidR="00F54492" w:rsidRDefault="00F54492" w:rsidP="00A30385">
            <w:r>
              <w:t>Assist with payroll data entry</w:t>
            </w:r>
          </w:p>
        </w:tc>
        <w:tc>
          <w:tcPr>
            <w:tcW w:w="2610" w:type="dxa"/>
          </w:tcPr>
          <w:p w:rsidR="00F54492" w:rsidRDefault="00F54492" w:rsidP="00A30385">
            <w:r>
              <w:t>As Needed</w:t>
            </w:r>
          </w:p>
        </w:tc>
        <w:tc>
          <w:tcPr>
            <w:tcW w:w="1800" w:type="dxa"/>
          </w:tcPr>
          <w:p w:rsidR="00F54492" w:rsidRDefault="00F54492" w:rsidP="00A30385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F54492" w:rsidRDefault="00F54492" w:rsidP="00A30385">
            <w:pPr>
              <w:rPr>
                <w:sz w:val="22"/>
              </w:rPr>
            </w:pPr>
          </w:p>
        </w:tc>
      </w:tr>
      <w:tr w:rsidR="00756F45" w:rsidTr="00A30385">
        <w:tc>
          <w:tcPr>
            <w:tcW w:w="3240" w:type="dxa"/>
          </w:tcPr>
          <w:p w:rsidR="00756F45" w:rsidRDefault="00756F45" w:rsidP="00A30385">
            <w:r>
              <w:t>Update Employee Benefit</w:t>
            </w:r>
            <w:r w:rsidR="00F54492">
              <w:t>/Withholding Changes in Accounting System</w:t>
            </w:r>
          </w:p>
          <w:p w:rsidR="00756F45" w:rsidRDefault="00756F45" w:rsidP="00A30385"/>
        </w:tc>
        <w:tc>
          <w:tcPr>
            <w:tcW w:w="2610" w:type="dxa"/>
          </w:tcPr>
          <w:p w:rsidR="00756F45" w:rsidRDefault="00F54492" w:rsidP="00A30385">
            <w:r>
              <w:t>Semi-monthly ___________</w:t>
            </w:r>
          </w:p>
          <w:p w:rsidR="00F54492" w:rsidRDefault="00F54492" w:rsidP="00A30385"/>
          <w:p w:rsidR="00F54492" w:rsidRDefault="00F54492" w:rsidP="00A30385">
            <w:r>
              <w:t>Monthly________________</w:t>
            </w:r>
          </w:p>
          <w:p w:rsidR="00756F45" w:rsidRDefault="00756F45" w:rsidP="00A30385"/>
        </w:tc>
        <w:tc>
          <w:tcPr>
            <w:tcW w:w="1800" w:type="dxa"/>
          </w:tcPr>
          <w:p w:rsidR="00756F45" w:rsidRDefault="00756F45" w:rsidP="00A30385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56F45" w:rsidRDefault="00756F45" w:rsidP="00A30385">
            <w:pPr>
              <w:rPr>
                <w:sz w:val="22"/>
              </w:rPr>
            </w:pPr>
          </w:p>
        </w:tc>
      </w:tr>
      <w:tr w:rsidR="00F54492" w:rsidTr="00A30385">
        <w:tc>
          <w:tcPr>
            <w:tcW w:w="3240" w:type="dxa"/>
          </w:tcPr>
          <w:p w:rsidR="00F54492" w:rsidRDefault="00F54492" w:rsidP="00A30385">
            <w:r>
              <w:t xml:space="preserve">Update Health Life Insurance Changes in </w:t>
            </w:r>
            <w:proofErr w:type="spellStart"/>
            <w:r>
              <w:t>MyBlue</w:t>
            </w:r>
            <w:proofErr w:type="spellEnd"/>
          </w:p>
        </w:tc>
        <w:tc>
          <w:tcPr>
            <w:tcW w:w="2610" w:type="dxa"/>
          </w:tcPr>
          <w:p w:rsidR="00F54492" w:rsidRDefault="00F54492" w:rsidP="00A30385">
            <w:r>
              <w:t>Daily and before Premium Bill Date</w:t>
            </w:r>
          </w:p>
        </w:tc>
        <w:tc>
          <w:tcPr>
            <w:tcW w:w="1800" w:type="dxa"/>
          </w:tcPr>
          <w:p w:rsidR="00F54492" w:rsidRDefault="00F54492" w:rsidP="00A30385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F54492" w:rsidRDefault="00F54492" w:rsidP="00A30385">
            <w:pPr>
              <w:rPr>
                <w:sz w:val="22"/>
              </w:rPr>
            </w:pPr>
          </w:p>
        </w:tc>
      </w:tr>
      <w:tr w:rsidR="00756F45" w:rsidTr="00A30385">
        <w:tc>
          <w:tcPr>
            <w:tcW w:w="3240" w:type="dxa"/>
          </w:tcPr>
          <w:p w:rsidR="00756F45" w:rsidRDefault="00756F45" w:rsidP="00A30385">
            <w:r>
              <w:lastRenderedPageBreak/>
              <w:t>Prepare garnishment responses</w:t>
            </w:r>
          </w:p>
        </w:tc>
        <w:tc>
          <w:tcPr>
            <w:tcW w:w="2610" w:type="dxa"/>
          </w:tcPr>
          <w:p w:rsidR="00756F45" w:rsidRDefault="00756F45" w:rsidP="00A30385">
            <w:r>
              <w:t>Daily</w:t>
            </w:r>
          </w:p>
          <w:p w:rsidR="00756F45" w:rsidRDefault="00756F45" w:rsidP="00A30385"/>
        </w:tc>
        <w:tc>
          <w:tcPr>
            <w:tcW w:w="1800" w:type="dxa"/>
          </w:tcPr>
          <w:p w:rsidR="00756F45" w:rsidRDefault="00756F45" w:rsidP="00A30385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56F45" w:rsidRDefault="00756F45" w:rsidP="00A30385">
            <w:pPr>
              <w:rPr>
                <w:sz w:val="22"/>
              </w:rPr>
            </w:pPr>
          </w:p>
        </w:tc>
      </w:tr>
      <w:tr w:rsidR="00756F45" w:rsidTr="00A30385">
        <w:tc>
          <w:tcPr>
            <w:tcW w:w="3240" w:type="dxa"/>
          </w:tcPr>
          <w:p w:rsidR="00756F45" w:rsidRDefault="00756F45" w:rsidP="00A30385">
            <w:r>
              <w:t>Maintain FMLA Log</w:t>
            </w:r>
          </w:p>
        </w:tc>
        <w:tc>
          <w:tcPr>
            <w:tcW w:w="2610" w:type="dxa"/>
          </w:tcPr>
          <w:p w:rsidR="00756F45" w:rsidRDefault="00756F45" w:rsidP="00A30385">
            <w:r>
              <w:t>Daily</w:t>
            </w:r>
          </w:p>
          <w:p w:rsidR="00756F45" w:rsidRDefault="00756F45" w:rsidP="00A30385"/>
        </w:tc>
        <w:tc>
          <w:tcPr>
            <w:tcW w:w="1800" w:type="dxa"/>
          </w:tcPr>
          <w:p w:rsidR="00756F45" w:rsidRDefault="00756F45" w:rsidP="00A30385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56F45" w:rsidRDefault="00756F45" w:rsidP="00A30385">
            <w:pPr>
              <w:rPr>
                <w:sz w:val="22"/>
              </w:rPr>
            </w:pPr>
          </w:p>
          <w:p w:rsidR="00756F45" w:rsidRDefault="00756F45" w:rsidP="00A30385">
            <w:pPr>
              <w:rPr>
                <w:sz w:val="22"/>
              </w:rPr>
            </w:pPr>
          </w:p>
        </w:tc>
      </w:tr>
      <w:tr w:rsidR="00756F45" w:rsidTr="00A30385">
        <w:tc>
          <w:tcPr>
            <w:tcW w:w="3240" w:type="dxa"/>
          </w:tcPr>
          <w:p w:rsidR="00756F45" w:rsidRDefault="00756F45" w:rsidP="00A30385">
            <w:r>
              <w:t>Assist employees/vendors with coverage changes</w:t>
            </w:r>
          </w:p>
        </w:tc>
        <w:tc>
          <w:tcPr>
            <w:tcW w:w="2610" w:type="dxa"/>
          </w:tcPr>
          <w:p w:rsidR="00756F45" w:rsidRDefault="00756F45" w:rsidP="00A30385">
            <w:r>
              <w:t>Daily</w:t>
            </w:r>
          </w:p>
        </w:tc>
        <w:tc>
          <w:tcPr>
            <w:tcW w:w="1800" w:type="dxa"/>
          </w:tcPr>
          <w:p w:rsidR="00756F45" w:rsidRDefault="00756F45" w:rsidP="00A30385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56F45" w:rsidRDefault="00756F45" w:rsidP="00A30385">
            <w:pPr>
              <w:rPr>
                <w:sz w:val="22"/>
              </w:rPr>
            </w:pPr>
          </w:p>
        </w:tc>
      </w:tr>
      <w:tr w:rsidR="00756F45" w:rsidTr="00A30385">
        <w:tc>
          <w:tcPr>
            <w:tcW w:w="3240" w:type="dxa"/>
          </w:tcPr>
          <w:p w:rsidR="00756F45" w:rsidRDefault="00756F45" w:rsidP="00A30385">
            <w:r>
              <w:t>Enter Absence Records</w:t>
            </w:r>
          </w:p>
        </w:tc>
        <w:tc>
          <w:tcPr>
            <w:tcW w:w="2610" w:type="dxa"/>
          </w:tcPr>
          <w:p w:rsidR="00756F45" w:rsidRDefault="00756F45" w:rsidP="00A30385">
            <w:r>
              <w:t>Weekly by Friday</w:t>
            </w:r>
          </w:p>
        </w:tc>
        <w:tc>
          <w:tcPr>
            <w:tcW w:w="1800" w:type="dxa"/>
          </w:tcPr>
          <w:p w:rsidR="00756F45" w:rsidRDefault="00756F45" w:rsidP="00A30385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56F45" w:rsidRDefault="00756F45" w:rsidP="00A30385">
            <w:pPr>
              <w:rPr>
                <w:sz w:val="22"/>
              </w:rPr>
            </w:pPr>
          </w:p>
        </w:tc>
      </w:tr>
      <w:tr w:rsidR="00756F45" w:rsidTr="00A30385">
        <w:trPr>
          <w:trHeight w:val="341"/>
        </w:trPr>
        <w:tc>
          <w:tcPr>
            <w:tcW w:w="3240" w:type="dxa"/>
          </w:tcPr>
          <w:p w:rsidR="00756F45" w:rsidRDefault="00756F45" w:rsidP="00A30385">
            <w:r>
              <w:t>Review Employee Time Reports</w:t>
            </w:r>
          </w:p>
        </w:tc>
        <w:tc>
          <w:tcPr>
            <w:tcW w:w="2610" w:type="dxa"/>
          </w:tcPr>
          <w:p w:rsidR="00756F45" w:rsidRDefault="00756F45" w:rsidP="00A30385">
            <w:r>
              <w:t>Weekly by Friday</w:t>
            </w:r>
          </w:p>
        </w:tc>
        <w:tc>
          <w:tcPr>
            <w:tcW w:w="1800" w:type="dxa"/>
          </w:tcPr>
          <w:p w:rsidR="00756F45" w:rsidRDefault="00756F45" w:rsidP="00A30385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56F45" w:rsidRDefault="00756F45" w:rsidP="00A30385">
            <w:pPr>
              <w:rPr>
                <w:sz w:val="22"/>
              </w:rPr>
            </w:pPr>
          </w:p>
        </w:tc>
      </w:tr>
      <w:tr w:rsidR="00F54492" w:rsidTr="00A30385">
        <w:tc>
          <w:tcPr>
            <w:tcW w:w="3240" w:type="dxa"/>
          </w:tcPr>
          <w:p w:rsidR="00F54492" w:rsidRDefault="00F54492" w:rsidP="00F54492">
            <w:r>
              <w:t>Review/Verify Absences for Travel Reimbursement Requests</w:t>
            </w:r>
          </w:p>
        </w:tc>
        <w:tc>
          <w:tcPr>
            <w:tcW w:w="2610" w:type="dxa"/>
          </w:tcPr>
          <w:p w:rsidR="00F54492" w:rsidRDefault="00F54492" w:rsidP="00F54492">
            <w:r>
              <w:t>As Needed</w:t>
            </w:r>
          </w:p>
        </w:tc>
        <w:tc>
          <w:tcPr>
            <w:tcW w:w="1800" w:type="dxa"/>
          </w:tcPr>
          <w:p w:rsidR="00F54492" w:rsidRDefault="00F54492" w:rsidP="00F5449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F54492" w:rsidRDefault="00F54492" w:rsidP="00F54492">
            <w:pPr>
              <w:rPr>
                <w:sz w:val="22"/>
              </w:rPr>
            </w:pPr>
          </w:p>
        </w:tc>
      </w:tr>
      <w:tr w:rsidR="00F54492" w:rsidTr="00A30385">
        <w:tc>
          <w:tcPr>
            <w:tcW w:w="3240" w:type="dxa"/>
          </w:tcPr>
          <w:p w:rsidR="00F54492" w:rsidRDefault="00F54492" w:rsidP="00F54492"/>
          <w:p w:rsidR="00F54492" w:rsidRDefault="00F54492" w:rsidP="00F54492">
            <w:r>
              <w:t>Reconcile and Upload State Health/Life Insurance</w:t>
            </w:r>
          </w:p>
        </w:tc>
        <w:tc>
          <w:tcPr>
            <w:tcW w:w="2610" w:type="dxa"/>
          </w:tcPr>
          <w:p w:rsidR="00F54492" w:rsidRDefault="00F54492" w:rsidP="00F54492"/>
          <w:p w:rsidR="00F54492" w:rsidRDefault="00F54492" w:rsidP="00F54492"/>
          <w:p w:rsidR="00F54492" w:rsidRDefault="00F54492" w:rsidP="00F54492">
            <w:r>
              <w:t>Monthly last working day</w:t>
            </w:r>
          </w:p>
        </w:tc>
        <w:tc>
          <w:tcPr>
            <w:tcW w:w="1800" w:type="dxa"/>
          </w:tcPr>
          <w:p w:rsidR="00F54492" w:rsidRDefault="00F54492" w:rsidP="00F5449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F54492" w:rsidRDefault="00F54492" w:rsidP="00F54492">
            <w:pPr>
              <w:rPr>
                <w:sz w:val="22"/>
              </w:rPr>
            </w:pPr>
          </w:p>
        </w:tc>
      </w:tr>
      <w:tr w:rsidR="00F54492" w:rsidTr="00A30385">
        <w:tc>
          <w:tcPr>
            <w:tcW w:w="3240" w:type="dxa"/>
          </w:tcPr>
          <w:p w:rsidR="00F54492" w:rsidRDefault="00F54492" w:rsidP="00F54492"/>
          <w:p w:rsidR="00F54492" w:rsidRDefault="00F54492" w:rsidP="00F54492">
            <w:r>
              <w:t>Insurance Statements Reconciled  &amp;</w:t>
            </w:r>
          </w:p>
          <w:p w:rsidR="00F54492" w:rsidRDefault="00F54492" w:rsidP="00F54492">
            <w:r>
              <w:t>Deduction checks mailed</w:t>
            </w:r>
          </w:p>
        </w:tc>
        <w:tc>
          <w:tcPr>
            <w:tcW w:w="2610" w:type="dxa"/>
          </w:tcPr>
          <w:p w:rsidR="00F54492" w:rsidRDefault="00F54492" w:rsidP="00F54492"/>
          <w:p w:rsidR="00F54492" w:rsidRDefault="00F54492" w:rsidP="00F54492"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Working Day  following the Pay Day</w:t>
            </w:r>
          </w:p>
        </w:tc>
        <w:tc>
          <w:tcPr>
            <w:tcW w:w="1800" w:type="dxa"/>
          </w:tcPr>
          <w:p w:rsidR="00F54492" w:rsidRDefault="00F54492" w:rsidP="00F5449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F54492" w:rsidRDefault="00F54492" w:rsidP="00F54492">
            <w:pPr>
              <w:rPr>
                <w:sz w:val="22"/>
              </w:rPr>
            </w:pPr>
          </w:p>
        </w:tc>
      </w:tr>
      <w:tr w:rsidR="00F54492" w:rsidTr="00A30385">
        <w:tc>
          <w:tcPr>
            <w:tcW w:w="3240" w:type="dxa"/>
          </w:tcPr>
          <w:p w:rsidR="00F54492" w:rsidRDefault="00F54492" w:rsidP="00F54492"/>
          <w:p w:rsidR="00F54492" w:rsidRDefault="00F54492" w:rsidP="00F54492">
            <w:r>
              <w:t>Prepare/Distribute Premium Notices</w:t>
            </w:r>
          </w:p>
          <w:p w:rsidR="00F54492" w:rsidRDefault="00F54492" w:rsidP="00F54492"/>
        </w:tc>
        <w:tc>
          <w:tcPr>
            <w:tcW w:w="2610" w:type="dxa"/>
          </w:tcPr>
          <w:p w:rsidR="00F54492" w:rsidRDefault="00F54492" w:rsidP="00F54492">
            <w:r>
              <w:t>Semi-monthly___________</w:t>
            </w:r>
          </w:p>
          <w:p w:rsidR="00F54492" w:rsidRDefault="00F54492" w:rsidP="00F54492">
            <w:r>
              <w:t>Monthly________________</w:t>
            </w:r>
          </w:p>
          <w:p w:rsidR="00F54492" w:rsidRDefault="00F54492" w:rsidP="00F54492"/>
        </w:tc>
        <w:tc>
          <w:tcPr>
            <w:tcW w:w="1800" w:type="dxa"/>
          </w:tcPr>
          <w:p w:rsidR="00F54492" w:rsidRDefault="00F54492" w:rsidP="00F5449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F54492" w:rsidRDefault="00F54492" w:rsidP="00F54492">
            <w:pPr>
              <w:rPr>
                <w:sz w:val="22"/>
              </w:rPr>
            </w:pPr>
          </w:p>
        </w:tc>
      </w:tr>
    </w:tbl>
    <w:p w:rsidR="00163185" w:rsidRDefault="00163185">
      <w:pPr>
        <w:rPr>
          <w:sz w:val="22"/>
        </w:rPr>
      </w:pPr>
    </w:p>
    <w:p w:rsidR="00756F45" w:rsidRDefault="00756F45">
      <w:pPr>
        <w:rPr>
          <w:sz w:val="22"/>
        </w:rPr>
      </w:pPr>
    </w:p>
    <w:p w:rsidR="00756F45" w:rsidRDefault="00756F45">
      <w:pPr>
        <w:rPr>
          <w:sz w:val="22"/>
        </w:rPr>
      </w:pPr>
    </w:p>
    <w:p w:rsidR="00756F45" w:rsidRDefault="00756F45">
      <w:pPr>
        <w:rPr>
          <w:sz w:val="22"/>
        </w:rPr>
      </w:pPr>
    </w:p>
    <w:p w:rsidR="00756F45" w:rsidRDefault="00756F45">
      <w:pPr>
        <w:rPr>
          <w:sz w:val="22"/>
        </w:rPr>
      </w:pPr>
    </w:p>
    <w:p w:rsidR="00756F45" w:rsidRDefault="00756F45">
      <w:pPr>
        <w:rPr>
          <w:sz w:val="22"/>
        </w:rPr>
      </w:pPr>
    </w:p>
    <w:p w:rsidR="00782DC5" w:rsidRDefault="00782DC5">
      <w:pPr>
        <w:rPr>
          <w:sz w:val="22"/>
        </w:rPr>
      </w:pPr>
    </w:p>
    <w:tbl>
      <w:tblPr>
        <w:tblpPr w:leftFromText="180" w:rightFromText="180" w:vertAnchor="page" w:horzAnchor="margin" w:tblpXSpec="center" w:tblpY="164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610"/>
        <w:gridCol w:w="1800"/>
        <w:gridCol w:w="2520"/>
      </w:tblGrid>
      <w:tr w:rsidR="00782DC5" w:rsidTr="00A30385">
        <w:trPr>
          <w:tblHeader/>
        </w:trPr>
        <w:tc>
          <w:tcPr>
            <w:tcW w:w="3240" w:type="dxa"/>
            <w:shd w:val="pct30" w:color="9900CC" w:fill="FFFFFF"/>
          </w:tcPr>
          <w:p w:rsidR="00782DC5" w:rsidRDefault="00782DC5" w:rsidP="00A30385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Payroll Clerk</w:t>
            </w:r>
          </w:p>
        </w:tc>
        <w:tc>
          <w:tcPr>
            <w:tcW w:w="2610" w:type="dxa"/>
            <w:shd w:val="pct30" w:color="9900CC" w:fill="FFFFFF"/>
          </w:tcPr>
          <w:p w:rsidR="00782DC5" w:rsidRDefault="00782DC5" w:rsidP="00A30385">
            <w:pPr>
              <w:rPr>
                <w:sz w:val="28"/>
              </w:rPr>
            </w:pPr>
            <w:r>
              <w:rPr>
                <w:sz w:val="28"/>
              </w:rPr>
              <w:t>Month/Period:</w:t>
            </w:r>
          </w:p>
          <w:p w:rsidR="00782DC5" w:rsidRDefault="00782DC5" w:rsidP="00A30385">
            <w:pPr>
              <w:rPr>
                <w:sz w:val="28"/>
              </w:rPr>
            </w:pPr>
          </w:p>
        </w:tc>
        <w:tc>
          <w:tcPr>
            <w:tcW w:w="4320" w:type="dxa"/>
            <w:gridSpan w:val="2"/>
            <w:shd w:val="pct30" w:color="9900CC" w:fill="FFFFFF"/>
          </w:tcPr>
          <w:p w:rsidR="00782DC5" w:rsidRDefault="00782DC5" w:rsidP="00A30385">
            <w:pPr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</w:tr>
      <w:tr w:rsidR="00782DC5" w:rsidTr="00A30385">
        <w:trPr>
          <w:tblHeader/>
        </w:trPr>
        <w:tc>
          <w:tcPr>
            <w:tcW w:w="3240" w:type="dxa"/>
            <w:shd w:val="pct30" w:color="9900CC" w:fill="FFFFFF"/>
          </w:tcPr>
          <w:p w:rsidR="00782DC5" w:rsidRDefault="00782DC5" w:rsidP="00A30385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Assignments</w:t>
            </w:r>
          </w:p>
        </w:tc>
        <w:tc>
          <w:tcPr>
            <w:tcW w:w="2610" w:type="dxa"/>
            <w:shd w:val="pct30" w:color="9900CC" w:fill="FFFFFF"/>
          </w:tcPr>
          <w:p w:rsidR="00782DC5" w:rsidRDefault="00782DC5" w:rsidP="00A30385">
            <w:pPr>
              <w:rPr>
                <w:sz w:val="28"/>
              </w:rPr>
            </w:pPr>
            <w:r>
              <w:rPr>
                <w:sz w:val="28"/>
              </w:rPr>
              <w:t>Due Date</w:t>
            </w:r>
          </w:p>
        </w:tc>
        <w:tc>
          <w:tcPr>
            <w:tcW w:w="1800" w:type="dxa"/>
            <w:shd w:val="pct30" w:color="9900CC" w:fill="FFFFFF"/>
          </w:tcPr>
          <w:p w:rsidR="00782DC5" w:rsidRDefault="00782DC5" w:rsidP="00A30385">
            <w:pPr>
              <w:rPr>
                <w:sz w:val="28"/>
              </w:rPr>
            </w:pPr>
            <w:r>
              <w:rPr>
                <w:sz w:val="28"/>
              </w:rPr>
              <w:t>Date Completed</w:t>
            </w:r>
          </w:p>
        </w:tc>
        <w:tc>
          <w:tcPr>
            <w:tcW w:w="2520" w:type="dxa"/>
            <w:shd w:val="pct30" w:color="9900CC" w:fill="FFFFFF"/>
          </w:tcPr>
          <w:p w:rsidR="00782DC5" w:rsidRDefault="00782DC5" w:rsidP="00A30385">
            <w:pPr>
              <w:rPr>
                <w:sz w:val="28"/>
              </w:rPr>
            </w:pPr>
            <w:r>
              <w:rPr>
                <w:sz w:val="28"/>
              </w:rPr>
              <w:t>Exceptions</w:t>
            </w:r>
          </w:p>
        </w:tc>
      </w:tr>
      <w:tr w:rsidR="00F54492" w:rsidTr="00A30385">
        <w:tc>
          <w:tcPr>
            <w:tcW w:w="3240" w:type="dxa"/>
          </w:tcPr>
          <w:p w:rsidR="00F54492" w:rsidRDefault="00F54492" w:rsidP="00F54492">
            <w:pPr>
              <w:tabs>
                <w:tab w:val="left" w:pos="780"/>
              </w:tabs>
            </w:pPr>
            <w:r>
              <w:t>Complete Employment Verifications</w:t>
            </w:r>
          </w:p>
        </w:tc>
        <w:tc>
          <w:tcPr>
            <w:tcW w:w="2610" w:type="dxa"/>
          </w:tcPr>
          <w:p w:rsidR="00F54492" w:rsidRDefault="00F54492" w:rsidP="00A30385">
            <w:r>
              <w:t>Daily as Needed</w:t>
            </w:r>
          </w:p>
        </w:tc>
        <w:tc>
          <w:tcPr>
            <w:tcW w:w="1800" w:type="dxa"/>
          </w:tcPr>
          <w:p w:rsidR="00F54492" w:rsidRDefault="00F54492" w:rsidP="00A30385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F54492" w:rsidRDefault="00F54492" w:rsidP="00A30385">
            <w:pPr>
              <w:rPr>
                <w:sz w:val="22"/>
              </w:rPr>
            </w:pPr>
          </w:p>
        </w:tc>
      </w:tr>
      <w:tr w:rsidR="00AA77A7" w:rsidTr="00A30385">
        <w:tc>
          <w:tcPr>
            <w:tcW w:w="3240" w:type="dxa"/>
          </w:tcPr>
          <w:p w:rsidR="00AA77A7" w:rsidRDefault="00AA77A7" w:rsidP="00782DC5">
            <w:r>
              <w:t>Assistance to Employees on Payroll Questions/Issues</w:t>
            </w:r>
          </w:p>
        </w:tc>
        <w:tc>
          <w:tcPr>
            <w:tcW w:w="2610" w:type="dxa"/>
          </w:tcPr>
          <w:p w:rsidR="00AA77A7" w:rsidRDefault="00AA77A7" w:rsidP="00A30385">
            <w:r>
              <w:t>Daily</w:t>
            </w:r>
          </w:p>
        </w:tc>
        <w:tc>
          <w:tcPr>
            <w:tcW w:w="1800" w:type="dxa"/>
          </w:tcPr>
          <w:p w:rsidR="00AA77A7" w:rsidRDefault="00AA77A7" w:rsidP="00A30385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A77A7" w:rsidRDefault="00AA77A7" w:rsidP="00A30385">
            <w:pPr>
              <w:rPr>
                <w:sz w:val="22"/>
              </w:rPr>
            </w:pPr>
          </w:p>
        </w:tc>
      </w:tr>
      <w:tr w:rsidR="00AA77A7" w:rsidTr="00A30385">
        <w:tc>
          <w:tcPr>
            <w:tcW w:w="3240" w:type="dxa"/>
          </w:tcPr>
          <w:p w:rsidR="00AA77A7" w:rsidRDefault="00AA77A7" w:rsidP="00782DC5">
            <w:r>
              <w:t>Setup New Employees</w:t>
            </w:r>
          </w:p>
        </w:tc>
        <w:tc>
          <w:tcPr>
            <w:tcW w:w="2610" w:type="dxa"/>
          </w:tcPr>
          <w:p w:rsidR="00AA77A7" w:rsidRDefault="00AA77A7" w:rsidP="00A30385">
            <w:r>
              <w:t xml:space="preserve">Daily </w:t>
            </w:r>
          </w:p>
        </w:tc>
        <w:tc>
          <w:tcPr>
            <w:tcW w:w="1800" w:type="dxa"/>
          </w:tcPr>
          <w:p w:rsidR="00AA77A7" w:rsidRDefault="00AA77A7" w:rsidP="00A30385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A77A7" w:rsidRDefault="00AA77A7" w:rsidP="00A30385">
            <w:pPr>
              <w:rPr>
                <w:sz w:val="22"/>
              </w:rPr>
            </w:pPr>
          </w:p>
        </w:tc>
      </w:tr>
      <w:tr w:rsidR="00AA77A7" w:rsidTr="00A30385">
        <w:tc>
          <w:tcPr>
            <w:tcW w:w="3240" w:type="dxa"/>
          </w:tcPr>
          <w:p w:rsidR="00AA77A7" w:rsidRDefault="00AA77A7" w:rsidP="00782DC5">
            <w:r>
              <w:t>Calculate Final Pay on Termed Employees</w:t>
            </w:r>
          </w:p>
        </w:tc>
        <w:tc>
          <w:tcPr>
            <w:tcW w:w="2610" w:type="dxa"/>
          </w:tcPr>
          <w:p w:rsidR="00AA77A7" w:rsidRDefault="00AA77A7" w:rsidP="00A30385">
            <w:r>
              <w:t>Daily</w:t>
            </w:r>
          </w:p>
        </w:tc>
        <w:tc>
          <w:tcPr>
            <w:tcW w:w="1800" w:type="dxa"/>
          </w:tcPr>
          <w:p w:rsidR="00AA77A7" w:rsidRDefault="00AA77A7" w:rsidP="00A30385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A77A7" w:rsidRDefault="00AA77A7" w:rsidP="00A30385">
            <w:pPr>
              <w:rPr>
                <w:sz w:val="22"/>
              </w:rPr>
            </w:pPr>
          </w:p>
        </w:tc>
      </w:tr>
      <w:tr w:rsidR="00F54492" w:rsidTr="00A30385">
        <w:tc>
          <w:tcPr>
            <w:tcW w:w="3240" w:type="dxa"/>
          </w:tcPr>
          <w:p w:rsidR="00F54492" w:rsidRDefault="00AA77A7" w:rsidP="00782DC5">
            <w:r>
              <w:t>Enter Payroll adjustments for Approval</w:t>
            </w:r>
          </w:p>
        </w:tc>
        <w:tc>
          <w:tcPr>
            <w:tcW w:w="2610" w:type="dxa"/>
          </w:tcPr>
          <w:p w:rsidR="00F54492" w:rsidRDefault="00AA77A7" w:rsidP="00A30385">
            <w:r>
              <w:t>Daily</w:t>
            </w:r>
          </w:p>
        </w:tc>
        <w:tc>
          <w:tcPr>
            <w:tcW w:w="1800" w:type="dxa"/>
          </w:tcPr>
          <w:p w:rsidR="00F54492" w:rsidRDefault="00F54492" w:rsidP="00A30385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F54492" w:rsidRDefault="00F54492" w:rsidP="00A30385">
            <w:pPr>
              <w:rPr>
                <w:sz w:val="22"/>
              </w:rPr>
            </w:pPr>
          </w:p>
        </w:tc>
      </w:tr>
      <w:tr w:rsidR="00F54492" w:rsidTr="00A30385">
        <w:tc>
          <w:tcPr>
            <w:tcW w:w="3240" w:type="dxa"/>
          </w:tcPr>
          <w:p w:rsidR="00F54492" w:rsidRDefault="00AA77A7" w:rsidP="00782DC5">
            <w:r>
              <w:t>Enter Additional Pay for Approval</w:t>
            </w:r>
          </w:p>
        </w:tc>
        <w:tc>
          <w:tcPr>
            <w:tcW w:w="2610" w:type="dxa"/>
          </w:tcPr>
          <w:p w:rsidR="00F54492" w:rsidRDefault="00AA77A7" w:rsidP="00A30385">
            <w:r>
              <w:t>Daily</w:t>
            </w:r>
          </w:p>
        </w:tc>
        <w:tc>
          <w:tcPr>
            <w:tcW w:w="1800" w:type="dxa"/>
          </w:tcPr>
          <w:p w:rsidR="00F54492" w:rsidRDefault="00F54492" w:rsidP="00A30385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F54492" w:rsidRDefault="00F54492" w:rsidP="00A30385">
            <w:pPr>
              <w:rPr>
                <w:sz w:val="22"/>
              </w:rPr>
            </w:pPr>
          </w:p>
        </w:tc>
      </w:tr>
      <w:tr w:rsidR="00782DC5" w:rsidTr="00A30385">
        <w:tc>
          <w:tcPr>
            <w:tcW w:w="3240" w:type="dxa"/>
          </w:tcPr>
          <w:p w:rsidR="00782DC5" w:rsidRDefault="00AA77A7" w:rsidP="00782DC5">
            <w:r>
              <w:t>Payroll Reconciled and Approved for Processing</w:t>
            </w:r>
          </w:p>
          <w:p w:rsidR="00AA77A7" w:rsidRDefault="00AA77A7" w:rsidP="00782DC5"/>
          <w:p w:rsidR="00AA77A7" w:rsidRDefault="00AA77A7" w:rsidP="00782DC5">
            <w:r>
              <w:t>Payroll Processed</w:t>
            </w:r>
          </w:p>
          <w:p w:rsidR="00AA77A7" w:rsidRDefault="00AA77A7" w:rsidP="00782DC5"/>
          <w:p w:rsidR="00782DC5" w:rsidRDefault="00AA77A7" w:rsidP="00782DC5">
            <w:r>
              <w:lastRenderedPageBreak/>
              <w:t>Direct Deposit Transmitted</w:t>
            </w:r>
          </w:p>
          <w:p w:rsidR="00782DC5" w:rsidRDefault="00782DC5" w:rsidP="00782DC5"/>
          <w:p w:rsidR="00782DC5" w:rsidRDefault="00AA77A7" w:rsidP="00782DC5">
            <w:r>
              <w:t>Reports Uploaded</w:t>
            </w:r>
          </w:p>
          <w:p w:rsidR="00782DC5" w:rsidRDefault="00782DC5" w:rsidP="00A30385"/>
        </w:tc>
        <w:tc>
          <w:tcPr>
            <w:tcW w:w="2610" w:type="dxa"/>
          </w:tcPr>
          <w:p w:rsidR="00782DC5" w:rsidRDefault="007779C7" w:rsidP="00A30385">
            <w:r>
              <w:lastRenderedPageBreak/>
              <w:t>Semi-monthly Payroll Date</w:t>
            </w:r>
          </w:p>
          <w:p w:rsidR="007779C7" w:rsidRDefault="007779C7" w:rsidP="00A30385">
            <w:r>
              <w:t>_______________</w:t>
            </w:r>
          </w:p>
          <w:p w:rsidR="007779C7" w:rsidRDefault="007779C7" w:rsidP="00A30385"/>
          <w:p w:rsidR="007779C7" w:rsidRDefault="007779C7" w:rsidP="00A30385"/>
          <w:p w:rsidR="007779C7" w:rsidRDefault="007779C7" w:rsidP="00A30385">
            <w:r>
              <w:t>Monthly Payroll Date</w:t>
            </w:r>
          </w:p>
          <w:p w:rsidR="007779C7" w:rsidRDefault="007779C7" w:rsidP="00A30385">
            <w:r>
              <w:lastRenderedPageBreak/>
              <w:t>_______________</w:t>
            </w:r>
          </w:p>
          <w:p w:rsidR="007779C7" w:rsidRDefault="007779C7" w:rsidP="00A30385"/>
        </w:tc>
        <w:tc>
          <w:tcPr>
            <w:tcW w:w="1800" w:type="dxa"/>
          </w:tcPr>
          <w:p w:rsidR="00782DC5" w:rsidRDefault="00782DC5" w:rsidP="00A30385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82DC5" w:rsidRDefault="00782DC5" w:rsidP="00A30385">
            <w:pPr>
              <w:rPr>
                <w:sz w:val="22"/>
              </w:rPr>
            </w:pPr>
          </w:p>
        </w:tc>
      </w:tr>
      <w:tr w:rsidR="00782DC5" w:rsidTr="00A30385">
        <w:tc>
          <w:tcPr>
            <w:tcW w:w="3240" w:type="dxa"/>
          </w:tcPr>
          <w:p w:rsidR="00782DC5" w:rsidRDefault="00782DC5" w:rsidP="00782DC5"/>
          <w:p w:rsidR="00782DC5" w:rsidRDefault="00782DC5" w:rsidP="00782DC5">
            <w:r>
              <w:t>Withholding Taxes Paid</w:t>
            </w:r>
          </w:p>
          <w:p w:rsidR="00782DC5" w:rsidRDefault="00782DC5" w:rsidP="00782DC5"/>
        </w:tc>
        <w:tc>
          <w:tcPr>
            <w:tcW w:w="2610" w:type="dxa"/>
          </w:tcPr>
          <w:p w:rsidR="00782DC5" w:rsidRDefault="00782DC5" w:rsidP="00782DC5"/>
          <w:p w:rsidR="00782DC5" w:rsidRDefault="00782DC5" w:rsidP="00782DC5">
            <w:r>
              <w:t>Pay Day by 4:00 p.m.</w:t>
            </w:r>
          </w:p>
        </w:tc>
        <w:tc>
          <w:tcPr>
            <w:tcW w:w="1800" w:type="dxa"/>
          </w:tcPr>
          <w:p w:rsidR="00782DC5" w:rsidRDefault="00782DC5" w:rsidP="00782DC5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82DC5" w:rsidRDefault="00782DC5" w:rsidP="00782DC5">
            <w:pPr>
              <w:rPr>
                <w:sz w:val="22"/>
              </w:rPr>
            </w:pPr>
          </w:p>
        </w:tc>
      </w:tr>
      <w:tr w:rsidR="00782DC5" w:rsidTr="00A30385">
        <w:tc>
          <w:tcPr>
            <w:tcW w:w="3240" w:type="dxa"/>
          </w:tcPr>
          <w:p w:rsidR="00782DC5" w:rsidRDefault="00782DC5" w:rsidP="00782DC5">
            <w:r>
              <w:t>PERS Retirement Payment Submitted</w:t>
            </w:r>
          </w:p>
        </w:tc>
        <w:tc>
          <w:tcPr>
            <w:tcW w:w="2610" w:type="dxa"/>
          </w:tcPr>
          <w:p w:rsidR="00782DC5" w:rsidRDefault="00782DC5" w:rsidP="00782DC5">
            <w:r>
              <w:t>Monthly 5</w:t>
            </w:r>
            <w:r>
              <w:rPr>
                <w:vertAlign w:val="superscript"/>
              </w:rPr>
              <w:t>th</w:t>
            </w:r>
            <w:r>
              <w:t xml:space="preserve">  Working Day</w:t>
            </w:r>
          </w:p>
        </w:tc>
        <w:tc>
          <w:tcPr>
            <w:tcW w:w="1800" w:type="dxa"/>
          </w:tcPr>
          <w:p w:rsidR="00782DC5" w:rsidRDefault="00782DC5" w:rsidP="00782DC5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82DC5" w:rsidRDefault="00782DC5" w:rsidP="00782DC5">
            <w:pPr>
              <w:rPr>
                <w:sz w:val="22"/>
              </w:rPr>
            </w:pPr>
          </w:p>
          <w:p w:rsidR="00782DC5" w:rsidRDefault="00782DC5" w:rsidP="00782DC5">
            <w:pPr>
              <w:rPr>
                <w:sz w:val="22"/>
              </w:rPr>
            </w:pPr>
          </w:p>
        </w:tc>
      </w:tr>
      <w:tr w:rsidR="00782DC5" w:rsidTr="00A30385">
        <w:tc>
          <w:tcPr>
            <w:tcW w:w="3240" w:type="dxa"/>
          </w:tcPr>
          <w:p w:rsidR="00782DC5" w:rsidRDefault="00782DC5" w:rsidP="00782DC5"/>
          <w:p w:rsidR="00782DC5" w:rsidRDefault="00782DC5" w:rsidP="00782DC5">
            <w:r>
              <w:t>Upload Payroll Reports for Program Directors</w:t>
            </w:r>
          </w:p>
          <w:p w:rsidR="00782DC5" w:rsidRDefault="00782DC5" w:rsidP="00782DC5"/>
        </w:tc>
        <w:tc>
          <w:tcPr>
            <w:tcW w:w="2610" w:type="dxa"/>
          </w:tcPr>
          <w:p w:rsidR="00782DC5" w:rsidRDefault="00782DC5" w:rsidP="00782DC5"/>
          <w:p w:rsidR="00782DC5" w:rsidRDefault="00AA77A7" w:rsidP="00782DC5">
            <w:r>
              <w:t>Monthly by the 10th</w:t>
            </w:r>
          </w:p>
        </w:tc>
        <w:tc>
          <w:tcPr>
            <w:tcW w:w="1800" w:type="dxa"/>
          </w:tcPr>
          <w:p w:rsidR="00782DC5" w:rsidRDefault="00782DC5" w:rsidP="00782DC5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82DC5" w:rsidRDefault="00782DC5" w:rsidP="00782DC5">
            <w:pPr>
              <w:rPr>
                <w:sz w:val="22"/>
              </w:rPr>
            </w:pPr>
          </w:p>
        </w:tc>
      </w:tr>
      <w:tr w:rsidR="00782DC5" w:rsidTr="00A30385">
        <w:trPr>
          <w:trHeight w:val="341"/>
        </w:trPr>
        <w:tc>
          <w:tcPr>
            <w:tcW w:w="3240" w:type="dxa"/>
          </w:tcPr>
          <w:p w:rsidR="00782DC5" w:rsidRDefault="00AA77A7" w:rsidP="00782DC5">
            <w:r>
              <w:t>Quarterly Payroll Processing</w:t>
            </w:r>
          </w:p>
        </w:tc>
        <w:tc>
          <w:tcPr>
            <w:tcW w:w="2610" w:type="dxa"/>
          </w:tcPr>
          <w:p w:rsidR="00782DC5" w:rsidRDefault="00AA77A7" w:rsidP="00782DC5">
            <w:r>
              <w:t>5</w:t>
            </w:r>
            <w:r w:rsidRPr="00AA77A7">
              <w:rPr>
                <w:vertAlign w:val="superscript"/>
              </w:rPr>
              <w:t>th</w:t>
            </w:r>
            <w:r>
              <w:t xml:space="preserve"> Working Day after each Quarter</w:t>
            </w:r>
          </w:p>
        </w:tc>
        <w:tc>
          <w:tcPr>
            <w:tcW w:w="1800" w:type="dxa"/>
          </w:tcPr>
          <w:p w:rsidR="00782DC5" w:rsidRDefault="00782DC5" w:rsidP="00782DC5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82DC5" w:rsidRDefault="00782DC5" w:rsidP="00782DC5">
            <w:pPr>
              <w:rPr>
                <w:sz w:val="22"/>
              </w:rPr>
            </w:pPr>
          </w:p>
        </w:tc>
      </w:tr>
      <w:tr w:rsidR="00782DC5" w:rsidTr="00A30385">
        <w:tc>
          <w:tcPr>
            <w:tcW w:w="3240" w:type="dxa"/>
          </w:tcPr>
          <w:p w:rsidR="00782DC5" w:rsidRDefault="002471DB" w:rsidP="00782DC5">
            <w:r>
              <w:t>Annual Payroll Processing</w:t>
            </w:r>
          </w:p>
        </w:tc>
        <w:tc>
          <w:tcPr>
            <w:tcW w:w="2610" w:type="dxa"/>
          </w:tcPr>
          <w:p w:rsidR="00782DC5" w:rsidRDefault="002471DB" w:rsidP="00782DC5">
            <w:r>
              <w:t>Annually by January 5th</w:t>
            </w:r>
          </w:p>
        </w:tc>
        <w:tc>
          <w:tcPr>
            <w:tcW w:w="1800" w:type="dxa"/>
          </w:tcPr>
          <w:p w:rsidR="00782DC5" w:rsidRDefault="00782DC5" w:rsidP="00782DC5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82DC5" w:rsidRDefault="00782DC5" w:rsidP="00782DC5">
            <w:pPr>
              <w:rPr>
                <w:sz w:val="22"/>
              </w:rPr>
            </w:pPr>
          </w:p>
        </w:tc>
      </w:tr>
      <w:tr w:rsidR="00782DC5" w:rsidTr="00A30385">
        <w:tc>
          <w:tcPr>
            <w:tcW w:w="3240" w:type="dxa"/>
          </w:tcPr>
          <w:p w:rsidR="00782DC5" w:rsidRDefault="002471DB" w:rsidP="00782DC5">
            <w:r>
              <w:t>W-2 Processing</w:t>
            </w:r>
          </w:p>
        </w:tc>
        <w:tc>
          <w:tcPr>
            <w:tcW w:w="2610" w:type="dxa"/>
          </w:tcPr>
          <w:p w:rsidR="00782DC5" w:rsidRDefault="002471DB" w:rsidP="00782DC5">
            <w:r>
              <w:t>Annually by January 10th</w:t>
            </w:r>
          </w:p>
        </w:tc>
        <w:tc>
          <w:tcPr>
            <w:tcW w:w="1800" w:type="dxa"/>
          </w:tcPr>
          <w:p w:rsidR="00782DC5" w:rsidRDefault="00782DC5" w:rsidP="00782DC5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82DC5" w:rsidRDefault="00782DC5" w:rsidP="00782DC5">
            <w:pPr>
              <w:rPr>
                <w:sz w:val="22"/>
              </w:rPr>
            </w:pPr>
          </w:p>
        </w:tc>
      </w:tr>
    </w:tbl>
    <w:p w:rsidR="00782DC5" w:rsidRDefault="00782DC5">
      <w:pPr>
        <w:rPr>
          <w:sz w:val="22"/>
        </w:rPr>
      </w:pPr>
    </w:p>
    <w:p w:rsidR="00782DC5" w:rsidRDefault="00782DC5">
      <w:pPr>
        <w:rPr>
          <w:sz w:val="22"/>
        </w:rPr>
      </w:pPr>
    </w:p>
    <w:p w:rsidR="00782DC5" w:rsidRDefault="00782DC5">
      <w:pPr>
        <w:rPr>
          <w:sz w:val="22"/>
        </w:rPr>
      </w:pPr>
    </w:p>
    <w:p w:rsidR="00782DC5" w:rsidRDefault="00782DC5">
      <w:pPr>
        <w:rPr>
          <w:sz w:val="22"/>
        </w:rPr>
      </w:pPr>
    </w:p>
    <w:p w:rsidR="00782DC5" w:rsidRDefault="00782DC5">
      <w:pPr>
        <w:rPr>
          <w:sz w:val="22"/>
        </w:rPr>
      </w:pPr>
    </w:p>
    <w:p w:rsidR="00782DC5" w:rsidRDefault="00782DC5">
      <w:pPr>
        <w:rPr>
          <w:sz w:val="22"/>
        </w:rPr>
      </w:pPr>
    </w:p>
    <w:p w:rsidR="00782DC5" w:rsidRDefault="00782DC5">
      <w:pPr>
        <w:rPr>
          <w:sz w:val="22"/>
        </w:rPr>
      </w:pPr>
    </w:p>
    <w:p w:rsidR="00782DC5" w:rsidRDefault="00782DC5">
      <w:pPr>
        <w:rPr>
          <w:sz w:val="22"/>
        </w:rPr>
      </w:pPr>
    </w:p>
    <w:p w:rsidR="00782DC5" w:rsidRDefault="00782DC5">
      <w:pPr>
        <w:rPr>
          <w:sz w:val="22"/>
        </w:rPr>
      </w:pPr>
    </w:p>
    <w:p w:rsidR="00782DC5" w:rsidRDefault="00782DC5">
      <w:pPr>
        <w:rPr>
          <w:sz w:val="22"/>
        </w:rPr>
      </w:pPr>
    </w:p>
    <w:tbl>
      <w:tblPr>
        <w:tblW w:w="1017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610"/>
        <w:gridCol w:w="1800"/>
        <w:gridCol w:w="2520"/>
      </w:tblGrid>
      <w:tr w:rsidR="00756F45" w:rsidTr="007779C7">
        <w:trPr>
          <w:tblHeader/>
        </w:trPr>
        <w:tc>
          <w:tcPr>
            <w:tcW w:w="3240" w:type="dxa"/>
            <w:shd w:val="pct30" w:color="9900CC" w:fill="FFFFFF"/>
          </w:tcPr>
          <w:p w:rsidR="00756F45" w:rsidRDefault="00756F45" w:rsidP="00A30385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Accounting Clerk</w:t>
            </w:r>
          </w:p>
          <w:p w:rsidR="00756F45" w:rsidRPr="00037CAC" w:rsidRDefault="00756F45" w:rsidP="00A30385"/>
        </w:tc>
        <w:tc>
          <w:tcPr>
            <w:tcW w:w="2610" w:type="dxa"/>
            <w:shd w:val="pct30" w:color="9900CC" w:fill="FFFFFF"/>
          </w:tcPr>
          <w:p w:rsidR="00756F45" w:rsidRDefault="00756F45" w:rsidP="00A30385">
            <w:pPr>
              <w:rPr>
                <w:sz w:val="28"/>
              </w:rPr>
            </w:pPr>
            <w:r>
              <w:rPr>
                <w:sz w:val="28"/>
              </w:rPr>
              <w:t>Month/Period:</w:t>
            </w:r>
          </w:p>
          <w:p w:rsidR="00756F45" w:rsidRDefault="00756F45" w:rsidP="00A30385">
            <w:pPr>
              <w:rPr>
                <w:sz w:val="28"/>
              </w:rPr>
            </w:pPr>
          </w:p>
        </w:tc>
        <w:tc>
          <w:tcPr>
            <w:tcW w:w="4320" w:type="dxa"/>
            <w:gridSpan w:val="2"/>
            <w:shd w:val="pct30" w:color="9900CC" w:fill="FFFFFF"/>
          </w:tcPr>
          <w:p w:rsidR="00756F45" w:rsidRDefault="00756F45" w:rsidP="00A30385">
            <w:pPr>
              <w:rPr>
                <w:sz w:val="28"/>
              </w:rPr>
            </w:pPr>
            <w:r>
              <w:rPr>
                <w:sz w:val="28"/>
              </w:rPr>
              <w:t>Name:</w:t>
            </w:r>
          </w:p>
          <w:p w:rsidR="00756F45" w:rsidRDefault="00756F45" w:rsidP="00A30385">
            <w:pPr>
              <w:rPr>
                <w:sz w:val="28"/>
              </w:rPr>
            </w:pPr>
          </w:p>
        </w:tc>
      </w:tr>
      <w:tr w:rsidR="00756F45" w:rsidTr="007779C7">
        <w:trPr>
          <w:tblHeader/>
        </w:trPr>
        <w:tc>
          <w:tcPr>
            <w:tcW w:w="3240" w:type="dxa"/>
            <w:shd w:val="pct30" w:color="9900CC" w:fill="FFFFFF"/>
          </w:tcPr>
          <w:p w:rsidR="00756F45" w:rsidRDefault="00756F45" w:rsidP="00A30385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Assignments</w:t>
            </w:r>
          </w:p>
        </w:tc>
        <w:tc>
          <w:tcPr>
            <w:tcW w:w="2610" w:type="dxa"/>
            <w:shd w:val="pct30" w:color="9900CC" w:fill="FFFFFF"/>
          </w:tcPr>
          <w:p w:rsidR="00756F45" w:rsidRDefault="00756F45" w:rsidP="00A30385">
            <w:pPr>
              <w:rPr>
                <w:sz w:val="28"/>
              </w:rPr>
            </w:pPr>
            <w:r>
              <w:rPr>
                <w:sz w:val="28"/>
              </w:rPr>
              <w:t>Due Date</w:t>
            </w:r>
          </w:p>
        </w:tc>
        <w:tc>
          <w:tcPr>
            <w:tcW w:w="1800" w:type="dxa"/>
            <w:shd w:val="pct30" w:color="9900CC" w:fill="FFFFFF"/>
          </w:tcPr>
          <w:p w:rsidR="00756F45" w:rsidRDefault="00756F45" w:rsidP="00A30385">
            <w:pPr>
              <w:rPr>
                <w:sz w:val="28"/>
              </w:rPr>
            </w:pPr>
            <w:r>
              <w:rPr>
                <w:sz w:val="28"/>
              </w:rPr>
              <w:t>Date Completed</w:t>
            </w:r>
          </w:p>
        </w:tc>
        <w:tc>
          <w:tcPr>
            <w:tcW w:w="2520" w:type="dxa"/>
            <w:shd w:val="pct30" w:color="9900CC" w:fill="FFFFFF"/>
          </w:tcPr>
          <w:p w:rsidR="00756F45" w:rsidRDefault="00756F45" w:rsidP="00A30385">
            <w:pPr>
              <w:rPr>
                <w:sz w:val="28"/>
              </w:rPr>
            </w:pPr>
            <w:r>
              <w:rPr>
                <w:sz w:val="28"/>
              </w:rPr>
              <w:t>Exceptions</w:t>
            </w:r>
          </w:p>
        </w:tc>
      </w:tr>
      <w:tr w:rsidR="00756F45" w:rsidTr="007779C7">
        <w:tc>
          <w:tcPr>
            <w:tcW w:w="3240" w:type="dxa"/>
          </w:tcPr>
          <w:p w:rsidR="00756F45" w:rsidRDefault="00756F45" w:rsidP="00A30385">
            <w:r>
              <w:t>Enter Business Office/District Purchase Requisitions</w:t>
            </w:r>
          </w:p>
        </w:tc>
        <w:tc>
          <w:tcPr>
            <w:tcW w:w="2610" w:type="dxa"/>
          </w:tcPr>
          <w:p w:rsidR="00756F45" w:rsidRDefault="00756F45" w:rsidP="00A30385">
            <w:r>
              <w:t>Daily as Needed</w:t>
            </w:r>
          </w:p>
        </w:tc>
        <w:tc>
          <w:tcPr>
            <w:tcW w:w="1800" w:type="dxa"/>
          </w:tcPr>
          <w:p w:rsidR="00756F45" w:rsidRDefault="00756F45" w:rsidP="00A30385"/>
        </w:tc>
        <w:tc>
          <w:tcPr>
            <w:tcW w:w="2520" w:type="dxa"/>
          </w:tcPr>
          <w:p w:rsidR="00756F45" w:rsidRDefault="00756F45" w:rsidP="00A30385"/>
          <w:p w:rsidR="00756F45" w:rsidRDefault="00756F45" w:rsidP="00A30385"/>
        </w:tc>
      </w:tr>
      <w:tr w:rsidR="00756F45" w:rsidTr="007779C7">
        <w:tc>
          <w:tcPr>
            <w:tcW w:w="3240" w:type="dxa"/>
          </w:tcPr>
          <w:p w:rsidR="00756F45" w:rsidRDefault="00756F45" w:rsidP="00A30385">
            <w:r>
              <w:t>Update Log for Employee Status Changes</w:t>
            </w:r>
          </w:p>
        </w:tc>
        <w:tc>
          <w:tcPr>
            <w:tcW w:w="2610" w:type="dxa"/>
          </w:tcPr>
          <w:p w:rsidR="00756F45" w:rsidRDefault="00756F45" w:rsidP="00A30385">
            <w:r>
              <w:t>Daily</w:t>
            </w:r>
          </w:p>
          <w:p w:rsidR="00756F45" w:rsidRDefault="00756F45" w:rsidP="00A30385"/>
        </w:tc>
        <w:tc>
          <w:tcPr>
            <w:tcW w:w="1800" w:type="dxa"/>
          </w:tcPr>
          <w:p w:rsidR="00756F45" w:rsidRDefault="00756F45" w:rsidP="00A30385"/>
        </w:tc>
        <w:tc>
          <w:tcPr>
            <w:tcW w:w="2520" w:type="dxa"/>
          </w:tcPr>
          <w:p w:rsidR="00756F45" w:rsidRDefault="00756F45" w:rsidP="00A30385"/>
        </w:tc>
      </w:tr>
      <w:tr w:rsidR="00756F45" w:rsidTr="007779C7">
        <w:tc>
          <w:tcPr>
            <w:tcW w:w="3240" w:type="dxa"/>
          </w:tcPr>
          <w:p w:rsidR="00756F45" w:rsidRDefault="00756F45" w:rsidP="00A30385">
            <w:r>
              <w:t>Record Deposits</w:t>
            </w:r>
          </w:p>
          <w:p w:rsidR="00756F45" w:rsidRDefault="00756F45" w:rsidP="00A30385"/>
        </w:tc>
        <w:tc>
          <w:tcPr>
            <w:tcW w:w="2610" w:type="dxa"/>
          </w:tcPr>
          <w:p w:rsidR="00756F45" w:rsidRDefault="00756F45" w:rsidP="00A30385">
            <w:r>
              <w:t>Daily</w:t>
            </w:r>
          </w:p>
        </w:tc>
        <w:tc>
          <w:tcPr>
            <w:tcW w:w="1800" w:type="dxa"/>
          </w:tcPr>
          <w:p w:rsidR="00756F45" w:rsidRDefault="00756F45" w:rsidP="00A30385"/>
        </w:tc>
        <w:tc>
          <w:tcPr>
            <w:tcW w:w="2520" w:type="dxa"/>
          </w:tcPr>
          <w:p w:rsidR="00756F45" w:rsidRDefault="00756F45" w:rsidP="00A30385"/>
        </w:tc>
      </w:tr>
      <w:tr w:rsidR="00756F45" w:rsidTr="007779C7">
        <w:tc>
          <w:tcPr>
            <w:tcW w:w="3240" w:type="dxa"/>
          </w:tcPr>
          <w:p w:rsidR="00756F45" w:rsidRDefault="00756F45" w:rsidP="00A30385">
            <w:r>
              <w:t>Enter/Update Budget</w:t>
            </w:r>
            <w:r w:rsidR="00AA77A7">
              <w:t>s</w:t>
            </w:r>
          </w:p>
        </w:tc>
        <w:tc>
          <w:tcPr>
            <w:tcW w:w="2610" w:type="dxa"/>
          </w:tcPr>
          <w:p w:rsidR="00756F45" w:rsidRDefault="00756F45" w:rsidP="00A30385">
            <w:r>
              <w:t>Daily as Needed</w:t>
            </w:r>
          </w:p>
        </w:tc>
        <w:tc>
          <w:tcPr>
            <w:tcW w:w="1800" w:type="dxa"/>
          </w:tcPr>
          <w:p w:rsidR="00756F45" w:rsidRDefault="00756F45" w:rsidP="00A30385"/>
        </w:tc>
        <w:tc>
          <w:tcPr>
            <w:tcW w:w="2520" w:type="dxa"/>
          </w:tcPr>
          <w:p w:rsidR="00756F45" w:rsidRDefault="00756F45" w:rsidP="00A30385"/>
        </w:tc>
      </w:tr>
      <w:tr w:rsidR="00756F45" w:rsidTr="007779C7">
        <w:tc>
          <w:tcPr>
            <w:tcW w:w="3240" w:type="dxa"/>
          </w:tcPr>
          <w:p w:rsidR="00756F45" w:rsidRDefault="00756F45" w:rsidP="00A30385">
            <w:r>
              <w:t>Assist with Payroll Data Entry</w:t>
            </w:r>
          </w:p>
        </w:tc>
        <w:tc>
          <w:tcPr>
            <w:tcW w:w="2610" w:type="dxa"/>
          </w:tcPr>
          <w:p w:rsidR="00756F45" w:rsidRDefault="00756F45" w:rsidP="00A30385">
            <w:r>
              <w:t>As Needed</w:t>
            </w:r>
          </w:p>
        </w:tc>
        <w:tc>
          <w:tcPr>
            <w:tcW w:w="1800" w:type="dxa"/>
          </w:tcPr>
          <w:p w:rsidR="00756F45" w:rsidRDefault="00756F45" w:rsidP="00A30385"/>
        </w:tc>
        <w:tc>
          <w:tcPr>
            <w:tcW w:w="2520" w:type="dxa"/>
          </w:tcPr>
          <w:p w:rsidR="00756F45" w:rsidRDefault="00756F45" w:rsidP="00A30385"/>
        </w:tc>
      </w:tr>
      <w:tr w:rsidR="00756F45" w:rsidTr="007779C7">
        <w:tc>
          <w:tcPr>
            <w:tcW w:w="3240" w:type="dxa"/>
          </w:tcPr>
          <w:p w:rsidR="00756F45" w:rsidRDefault="00756F45" w:rsidP="00A30385">
            <w:r>
              <w:t>Assist with Deduction/Benefit Updates</w:t>
            </w:r>
          </w:p>
        </w:tc>
        <w:tc>
          <w:tcPr>
            <w:tcW w:w="2610" w:type="dxa"/>
          </w:tcPr>
          <w:p w:rsidR="00756F45" w:rsidRDefault="00756F45" w:rsidP="00A30385">
            <w:r>
              <w:t>As Needed</w:t>
            </w:r>
          </w:p>
        </w:tc>
        <w:tc>
          <w:tcPr>
            <w:tcW w:w="1800" w:type="dxa"/>
          </w:tcPr>
          <w:p w:rsidR="00756F45" w:rsidRDefault="00756F45" w:rsidP="00A30385"/>
        </w:tc>
        <w:tc>
          <w:tcPr>
            <w:tcW w:w="2520" w:type="dxa"/>
          </w:tcPr>
          <w:p w:rsidR="00756F45" w:rsidRDefault="00756F45" w:rsidP="00A30385"/>
        </w:tc>
      </w:tr>
      <w:tr w:rsidR="00756F45" w:rsidTr="007779C7">
        <w:tc>
          <w:tcPr>
            <w:tcW w:w="3240" w:type="dxa"/>
          </w:tcPr>
          <w:p w:rsidR="00756F45" w:rsidRDefault="00756F45" w:rsidP="00A30385">
            <w:r>
              <w:t>Process Substitute Service Invoices, Reconcile to Teacher Leave Records</w:t>
            </w:r>
          </w:p>
        </w:tc>
        <w:tc>
          <w:tcPr>
            <w:tcW w:w="2610" w:type="dxa"/>
          </w:tcPr>
          <w:p w:rsidR="00756F45" w:rsidRDefault="00756F45" w:rsidP="00A30385">
            <w:r>
              <w:t xml:space="preserve">Weekly </w:t>
            </w:r>
          </w:p>
        </w:tc>
        <w:tc>
          <w:tcPr>
            <w:tcW w:w="1800" w:type="dxa"/>
          </w:tcPr>
          <w:p w:rsidR="00756F45" w:rsidRDefault="00756F45" w:rsidP="00A30385"/>
        </w:tc>
        <w:tc>
          <w:tcPr>
            <w:tcW w:w="2520" w:type="dxa"/>
          </w:tcPr>
          <w:p w:rsidR="00756F45" w:rsidRDefault="00756F45" w:rsidP="00A30385"/>
        </w:tc>
      </w:tr>
      <w:tr w:rsidR="00782DC5" w:rsidTr="007779C7">
        <w:tc>
          <w:tcPr>
            <w:tcW w:w="3240" w:type="dxa"/>
          </w:tcPr>
          <w:p w:rsidR="00782DC5" w:rsidRDefault="00782DC5" w:rsidP="00A30385">
            <w:r>
              <w:t>Update Federal Funds Carryover Spreadsheets</w:t>
            </w:r>
          </w:p>
        </w:tc>
        <w:tc>
          <w:tcPr>
            <w:tcW w:w="2610" w:type="dxa"/>
          </w:tcPr>
          <w:p w:rsidR="00782DC5" w:rsidRDefault="00782DC5" w:rsidP="00A30385">
            <w:r>
              <w:t>Monthly by 5</w:t>
            </w:r>
            <w:r w:rsidRPr="00782DC5">
              <w:rPr>
                <w:vertAlign w:val="superscript"/>
              </w:rPr>
              <w:t>th</w:t>
            </w:r>
            <w:r>
              <w:t xml:space="preserve"> of each month</w:t>
            </w:r>
          </w:p>
        </w:tc>
        <w:tc>
          <w:tcPr>
            <w:tcW w:w="1800" w:type="dxa"/>
          </w:tcPr>
          <w:p w:rsidR="00782DC5" w:rsidRDefault="00782DC5" w:rsidP="00A30385"/>
        </w:tc>
        <w:tc>
          <w:tcPr>
            <w:tcW w:w="2520" w:type="dxa"/>
          </w:tcPr>
          <w:p w:rsidR="00782DC5" w:rsidRDefault="00782DC5" w:rsidP="00A30385"/>
        </w:tc>
      </w:tr>
      <w:tr w:rsidR="00782DC5" w:rsidTr="007779C7">
        <w:tc>
          <w:tcPr>
            <w:tcW w:w="3240" w:type="dxa"/>
          </w:tcPr>
          <w:p w:rsidR="00782DC5" w:rsidRDefault="00782DC5" w:rsidP="00A30385">
            <w:r>
              <w:t>Enter Federal Fund Requests in MCAPS for Approval</w:t>
            </w:r>
          </w:p>
        </w:tc>
        <w:tc>
          <w:tcPr>
            <w:tcW w:w="2610" w:type="dxa"/>
          </w:tcPr>
          <w:p w:rsidR="00782DC5" w:rsidRDefault="00782DC5" w:rsidP="00A30385">
            <w:r>
              <w:t>Monthly by 10</w:t>
            </w:r>
            <w:r w:rsidRPr="00782DC5">
              <w:rPr>
                <w:vertAlign w:val="superscript"/>
              </w:rPr>
              <w:t>th</w:t>
            </w:r>
            <w:r>
              <w:t xml:space="preserve"> of each month</w:t>
            </w:r>
          </w:p>
        </w:tc>
        <w:tc>
          <w:tcPr>
            <w:tcW w:w="1800" w:type="dxa"/>
          </w:tcPr>
          <w:p w:rsidR="00782DC5" w:rsidRDefault="00782DC5" w:rsidP="00A30385"/>
        </w:tc>
        <w:tc>
          <w:tcPr>
            <w:tcW w:w="2520" w:type="dxa"/>
          </w:tcPr>
          <w:p w:rsidR="00782DC5" w:rsidRDefault="00782DC5" w:rsidP="00A30385"/>
        </w:tc>
      </w:tr>
      <w:tr w:rsidR="00756F45" w:rsidTr="007779C7">
        <w:tc>
          <w:tcPr>
            <w:tcW w:w="3240" w:type="dxa"/>
          </w:tcPr>
          <w:p w:rsidR="00756F45" w:rsidRDefault="00756F45" w:rsidP="00A30385">
            <w:r>
              <w:t>Enter Activity Fund Revenue</w:t>
            </w:r>
          </w:p>
        </w:tc>
        <w:tc>
          <w:tcPr>
            <w:tcW w:w="2610" w:type="dxa"/>
          </w:tcPr>
          <w:p w:rsidR="00756F45" w:rsidRDefault="00756F45" w:rsidP="00A30385">
            <w:r>
              <w:t>Monthly</w:t>
            </w:r>
            <w:r w:rsidR="00782DC5">
              <w:t xml:space="preserve"> by 5</w:t>
            </w:r>
            <w:r w:rsidR="00782DC5" w:rsidRPr="00782DC5">
              <w:rPr>
                <w:vertAlign w:val="superscript"/>
              </w:rPr>
              <w:t>th</w:t>
            </w:r>
            <w:r w:rsidR="00782DC5">
              <w:t xml:space="preserve"> Working Day</w:t>
            </w:r>
          </w:p>
        </w:tc>
        <w:tc>
          <w:tcPr>
            <w:tcW w:w="1800" w:type="dxa"/>
          </w:tcPr>
          <w:p w:rsidR="00756F45" w:rsidRDefault="00756F45" w:rsidP="00A30385"/>
        </w:tc>
        <w:tc>
          <w:tcPr>
            <w:tcW w:w="2520" w:type="dxa"/>
          </w:tcPr>
          <w:p w:rsidR="00756F45" w:rsidRDefault="00756F45" w:rsidP="00A30385"/>
        </w:tc>
      </w:tr>
      <w:tr w:rsidR="00756F45" w:rsidTr="007779C7">
        <w:tc>
          <w:tcPr>
            <w:tcW w:w="3240" w:type="dxa"/>
          </w:tcPr>
          <w:p w:rsidR="00756F45" w:rsidRDefault="00756F45" w:rsidP="00A30385">
            <w:r>
              <w:t>Review Paid Claims Before Filing</w:t>
            </w:r>
          </w:p>
        </w:tc>
        <w:tc>
          <w:tcPr>
            <w:tcW w:w="2610" w:type="dxa"/>
          </w:tcPr>
          <w:p w:rsidR="00756F45" w:rsidRDefault="00756F45" w:rsidP="00A30385">
            <w:r>
              <w:t>Board Meeting Claims (Approved)____________</w:t>
            </w:r>
          </w:p>
          <w:p w:rsidR="00756F45" w:rsidRDefault="00756F45" w:rsidP="00A30385"/>
          <w:p w:rsidR="00756F45" w:rsidRDefault="00756F45" w:rsidP="00A30385">
            <w:r>
              <w:t xml:space="preserve">End of Month Claims </w:t>
            </w:r>
            <w:r>
              <w:lastRenderedPageBreak/>
              <w:t>(Ratified)_____________</w:t>
            </w:r>
          </w:p>
          <w:p w:rsidR="00756F45" w:rsidRDefault="00756F45" w:rsidP="00A30385"/>
        </w:tc>
        <w:tc>
          <w:tcPr>
            <w:tcW w:w="1800" w:type="dxa"/>
          </w:tcPr>
          <w:p w:rsidR="00756F45" w:rsidRDefault="00756F45" w:rsidP="00A30385"/>
        </w:tc>
        <w:tc>
          <w:tcPr>
            <w:tcW w:w="2520" w:type="dxa"/>
          </w:tcPr>
          <w:p w:rsidR="00756F45" w:rsidRDefault="00756F45" w:rsidP="00A30385"/>
        </w:tc>
      </w:tr>
      <w:tr w:rsidR="00756F45" w:rsidTr="007779C7">
        <w:tc>
          <w:tcPr>
            <w:tcW w:w="3240" w:type="dxa"/>
          </w:tcPr>
          <w:p w:rsidR="00756F45" w:rsidRDefault="00756F45" w:rsidP="00A30385">
            <w:r>
              <w:lastRenderedPageBreak/>
              <w:t>Assist w/ Annual Budget Preparation</w:t>
            </w:r>
          </w:p>
        </w:tc>
        <w:tc>
          <w:tcPr>
            <w:tcW w:w="2610" w:type="dxa"/>
          </w:tcPr>
          <w:p w:rsidR="00756F45" w:rsidRDefault="00756F45" w:rsidP="00A30385">
            <w:r>
              <w:t>Work Schedules_________</w:t>
            </w:r>
          </w:p>
          <w:p w:rsidR="00756F45" w:rsidRDefault="00756F45" w:rsidP="00A30385"/>
          <w:p w:rsidR="00756F45" w:rsidRDefault="00756F45" w:rsidP="00A30385">
            <w:r>
              <w:t>Salary Schedules_________</w:t>
            </w:r>
          </w:p>
          <w:p w:rsidR="00756F45" w:rsidRDefault="00756F45" w:rsidP="00A30385"/>
          <w:p w:rsidR="00756F45" w:rsidRDefault="00756F45" w:rsidP="00A30385">
            <w:r>
              <w:t>Certified Contracts_______</w:t>
            </w:r>
          </w:p>
          <w:p w:rsidR="00756F45" w:rsidRDefault="00756F45" w:rsidP="00A30385"/>
          <w:p w:rsidR="00756F45" w:rsidRDefault="00756F45" w:rsidP="00A30385">
            <w:r>
              <w:t>At-Will Agreements______</w:t>
            </w:r>
          </w:p>
          <w:p w:rsidR="00756F45" w:rsidRDefault="00756F45" w:rsidP="00A30385"/>
          <w:p w:rsidR="00756F45" w:rsidRDefault="00756F45" w:rsidP="00A30385">
            <w:r>
              <w:t>Classified Salaries________</w:t>
            </w:r>
          </w:p>
          <w:p w:rsidR="00756F45" w:rsidRDefault="00756F45" w:rsidP="00A30385"/>
        </w:tc>
        <w:tc>
          <w:tcPr>
            <w:tcW w:w="1800" w:type="dxa"/>
          </w:tcPr>
          <w:p w:rsidR="00756F45" w:rsidRDefault="00756F45" w:rsidP="00A30385"/>
        </w:tc>
        <w:tc>
          <w:tcPr>
            <w:tcW w:w="2520" w:type="dxa"/>
          </w:tcPr>
          <w:p w:rsidR="00756F45" w:rsidRDefault="00756F45" w:rsidP="00A30385"/>
        </w:tc>
      </w:tr>
    </w:tbl>
    <w:p w:rsidR="00756F45" w:rsidRDefault="00756F45">
      <w:pPr>
        <w:rPr>
          <w:sz w:val="22"/>
        </w:rPr>
      </w:pPr>
    </w:p>
    <w:p w:rsidR="00163185" w:rsidRDefault="00163185">
      <w:pPr>
        <w:rPr>
          <w:sz w:val="22"/>
        </w:rPr>
      </w:pPr>
    </w:p>
    <w:p w:rsidR="00163185" w:rsidRDefault="00163185">
      <w:pPr>
        <w:rPr>
          <w:sz w:val="22"/>
        </w:rPr>
      </w:pPr>
    </w:p>
    <w:p w:rsidR="00163185" w:rsidRDefault="00163185">
      <w:pPr>
        <w:rPr>
          <w:sz w:val="22"/>
        </w:rPr>
      </w:pPr>
    </w:p>
    <w:p w:rsidR="00163185" w:rsidRDefault="00163185">
      <w:pPr>
        <w:rPr>
          <w:sz w:val="22"/>
        </w:rPr>
      </w:pPr>
    </w:p>
    <w:p w:rsidR="00782DC5" w:rsidRDefault="00782DC5">
      <w:pPr>
        <w:rPr>
          <w:sz w:val="22"/>
        </w:rPr>
      </w:pPr>
    </w:p>
    <w:sectPr w:rsidR="00782DC5" w:rsidSect="00B669DD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FD" w:rsidRDefault="001A35FD" w:rsidP="007A6704">
      <w:r>
        <w:separator/>
      </w:r>
    </w:p>
  </w:endnote>
  <w:endnote w:type="continuationSeparator" w:id="0">
    <w:p w:rsidR="001A35FD" w:rsidRDefault="001A35FD" w:rsidP="007A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FD" w:rsidRDefault="001A35FD" w:rsidP="007A6704">
      <w:r>
        <w:separator/>
      </w:r>
    </w:p>
  </w:footnote>
  <w:footnote w:type="continuationSeparator" w:id="0">
    <w:p w:rsidR="001A35FD" w:rsidRDefault="001A35FD" w:rsidP="007A67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D9" w:rsidRDefault="007126D9">
    <w:pPr>
      <w:pStyle w:val="Header"/>
    </w:pPr>
  </w:p>
  <w:p w:rsidR="007126D9" w:rsidRDefault="007126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14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2E71F15"/>
    <w:multiLevelType w:val="hybridMultilevel"/>
    <w:tmpl w:val="40543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00EE6"/>
    <w:multiLevelType w:val="hybridMultilevel"/>
    <w:tmpl w:val="7C4A8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F6C72"/>
    <w:multiLevelType w:val="hybridMultilevel"/>
    <w:tmpl w:val="74462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65A64"/>
    <w:multiLevelType w:val="hybridMultilevel"/>
    <w:tmpl w:val="F0BC0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99"/>
    <w:rsid w:val="00037CAC"/>
    <w:rsid w:val="0004720A"/>
    <w:rsid w:val="00055BA4"/>
    <w:rsid w:val="000A2CE3"/>
    <w:rsid w:val="000A3020"/>
    <w:rsid w:val="000A7C4E"/>
    <w:rsid w:val="00163185"/>
    <w:rsid w:val="0019580E"/>
    <w:rsid w:val="001A35FD"/>
    <w:rsid w:val="002471DB"/>
    <w:rsid w:val="002C4C0C"/>
    <w:rsid w:val="0037566A"/>
    <w:rsid w:val="00376E44"/>
    <w:rsid w:val="0041779A"/>
    <w:rsid w:val="0042651D"/>
    <w:rsid w:val="00457149"/>
    <w:rsid w:val="00475EED"/>
    <w:rsid w:val="0049631F"/>
    <w:rsid w:val="004C6BBF"/>
    <w:rsid w:val="004D3668"/>
    <w:rsid w:val="004E22FA"/>
    <w:rsid w:val="0050119F"/>
    <w:rsid w:val="00535AF4"/>
    <w:rsid w:val="00557125"/>
    <w:rsid w:val="00583916"/>
    <w:rsid w:val="00597339"/>
    <w:rsid w:val="005A662B"/>
    <w:rsid w:val="005C2B60"/>
    <w:rsid w:val="005C35AE"/>
    <w:rsid w:val="005D28D3"/>
    <w:rsid w:val="005D76AC"/>
    <w:rsid w:val="005E2605"/>
    <w:rsid w:val="005E45C8"/>
    <w:rsid w:val="006D25F6"/>
    <w:rsid w:val="007126D9"/>
    <w:rsid w:val="007335B9"/>
    <w:rsid w:val="00756579"/>
    <w:rsid w:val="00756F45"/>
    <w:rsid w:val="0077490F"/>
    <w:rsid w:val="007779C7"/>
    <w:rsid w:val="0078226E"/>
    <w:rsid w:val="00782DC5"/>
    <w:rsid w:val="007A6704"/>
    <w:rsid w:val="007B7F1C"/>
    <w:rsid w:val="007C0994"/>
    <w:rsid w:val="007D1258"/>
    <w:rsid w:val="007D686F"/>
    <w:rsid w:val="008039F4"/>
    <w:rsid w:val="008322EB"/>
    <w:rsid w:val="00897D7F"/>
    <w:rsid w:val="008B3F5B"/>
    <w:rsid w:val="008E0076"/>
    <w:rsid w:val="008F5843"/>
    <w:rsid w:val="00980590"/>
    <w:rsid w:val="0099328B"/>
    <w:rsid w:val="009B64D6"/>
    <w:rsid w:val="009E6B99"/>
    <w:rsid w:val="009F2D79"/>
    <w:rsid w:val="00A35683"/>
    <w:rsid w:val="00A77FEC"/>
    <w:rsid w:val="00AA77A7"/>
    <w:rsid w:val="00B669DD"/>
    <w:rsid w:val="00B83983"/>
    <w:rsid w:val="00BB5253"/>
    <w:rsid w:val="00BB5EF7"/>
    <w:rsid w:val="00BE1F57"/>
    <w:rsid w:val="00CB24AA"/>
    <w:rsid w:val="00D260E9"/>
    <w:rsid w:val="00D854F7"/>
    <w:rsid w:val="00DB6B93"/>
    <w:rsid w:val="00DC06D4"/>
    <w:rsid w:val="00DC3F90"/>
    <w:rsid w:val="00DE1809"/>
    <w:rsid w:val="00E07D5A"/>
    <w:rsid w:val="00E454EE"/>
    <w:rsid w:val="00E47C02"/>
    <w:rsid w:val="00E60BC5"/>
    <w:rsid w:val="00E74951"/>
    <w:rsid w:val="00E97657"/>
    <w:rsid w:val="00EA5CDA"/>
    <w:rsid w:val="00F0280E"/>
    <w:rsid w:val="00F20AD5"/>
    <w:rsid w:val="00F54492"/>
    <w:rsid w:val="00FB2C5A"/>
    <w:rsid w:val="00FD7F41"/>
    <w:rsid w:val="00F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rsid w:val="00195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58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6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6704"/>
  </w:style>
  <w:style w:type="paragraph" w:styleId="Footer">
    <w:name w:val="footer"/>
    <w:basedOn w:val="Normal"/>
    <w:link w:val="FooterChar"/>
    <w:rsid w:val="007A6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6704"/>
  </w:style>
  <w:style w:type="table" w:styleId="TableGrid">
    <w:name w:val="Table Grid"/>
    <w:basedOn w:val="TableNormal"/>
    <w:rsid w:val="00DC0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rsid w:val="00195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58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6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6704"/>
  </w:style>
  <w:style w:type="paragraph" w:styleId="Footer">
    <w:name w:val="footer"/>
    <w:basedOn w:val="Normal"/>
    <w:link w:val="FooterChar"/>
    <w:rsid w:val="007A6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6704"/>
  </w:style>
  <w:style w:type="table" w:styleId="TableGrid">
    <w:name w:val="Table Grid"/>
    <w:basedOn w:val="TableNormal"/>
    <w:rsid w:val="00DC0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1228</Words>
  <Characters>7002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</vt:lpstr>
    </vt:vector>
  </TitlesOfParts>
  <Company>CPSD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</dc:title>
  <dc:subject/>
  <dc:creator>CLARA GRAY</dc:creator>
  <cp:keywords/>
  <cp:lastModifiedBy>Sheryle Coaker</cp:lastModifiedBy>
  <cp:revision>2</cp:revision>
  <cp:lastPrinted>2014-11-21T18:03:00Z</cp:lastPrinted>
  <dcterms:created xsi:type="dcterms:W3CDTF">2023-09-18T15:16:00Z</dcterms:created>
  <dcterms:modified xsi:type="dcterms:W3CDTF">2023-09-18T15:16:00Z</dcterms:modified>
</cp:coreProperties>
</file>